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EE4E" w14:textId="77777777" w:rsidR="004D636F" w:rsidRDefault="004D636F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BD7437" wp14:editId="4F202B69">
                <wp:simplePos x="0" y="0"/>
                <wp:positionH relativeFrom="column">
                  <wp:posOffset>3721100</wp:posOffset>
                </wp:positionH>
                <wp:positionV relativeFrom="paragraph">
                  <wp:posOffset>-221234</wp:posOffset>
                </wp:positionV>
                <wp:extent cx="3688080" cy="1027430"/>
                <wp:effectExtent l="0" t="0" r="762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080" cy="1027430"/>
                          <a:chOff x="0" y="0"/>
                          <a:chExt cx="4091940" cy="132143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:\Users\owner\Desktop\DUK new logo 2017\DUK new logo 2017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05" y="791881"/>
                            <a:ext cx="3489985" cy="52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3549" w14:textId="77777777" w:rsidR="004D636F" w:rsidRPr="00DE17EC" w:rsidRDefault="004D636F" w:rsidP="00D073B7">
                              <w:pPr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17811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17811" w:rsidRPr="00217811">
                                <w:rPr>
                                  <w:color w:val="002060"/>
                                </w:rPr>
                                <w:t xml:space="preserve"> </w:t>
                              </w:r>
                              <w:r w:rsidRPr="00217811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St Helens &amp; District Group</w:t>
                              </w:r>
                              <w:r w:rsidRPr="00DE17EC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t xml:space="preserve">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D7437" id="Group 1" o:spid="_x0000_s1026" style="position:absolute;margin-left:293pt;margin-top:-17.4pt;width:290.4pt;height:80.9pt;z-index:-251658240" coordsize="40919,1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lpoegQAAJgMAAAOAAAAZHJzL2Uyb0RvYy54bWzsV0tv4zYQvhfofyB0&#10;VyzJsvVAnEVi2YtF0zbobm650BItEZFIlaQjZ4v+985Qku3EARpkr2sgwvA1nPm+eTCXn/ZNTZ6Y&#10;0lyKheNfeA5hIpcFF+XCuf+2dmOHaENFQWsp2MJ5Ztr5dPXrL5ddm7JAVrIumCKgROi0axdOZUyb&#10;TiY6r1hD9YVsmYDFrVQNNTBU5aRQtAPtTT0JPG8+6aQqWiVzpjXMZv2ic2X1b7csN39ut5oZUi8c&#10;sM3Yr7LfDX4nV5c0LRVtK54PZtAPWNFQLuDSg6qMGkp2ip+paniupJZbc5HLZiK3W54z6wN443uv&#10;vPms5K61vpRpV7YHmADaVzh9WG3+x9OdIrwA7hwiaAMU2VuJj9B0bZnCjs+q/dreqd4/EG9l/qhh&#10;efJ6Hcdlv5lsut9lAerozkgLzX6rGlQBTpO9ZeD5wADbG5LD5HQex14MROWw5ntBFE4HjvIKiDw7&#10;l1er4WToJX4SjiengR9OZ+jChKb9xdbYwbiry5bnKfwNkIJ0Bun/hx6cMjvFnEFJ8y4dDVWPu9YF&#10;9ltq+IbX3DzbSAaM0CjxdMdzxBoHR3aCkR1YxUvJ1CEF0zmE8jJ9uNeQgQ+yE0w9ZEw/Gtk+ZPe/&#10;EcE6UstSEgiu6HzmohUlYjRe1V9MERhLMRFyWVFRsmvdQiZhjCCiL7fb4QurNzVv17yukWyUB3zA&#10;1FdR+wbEfUZkMt81TJg+xRWrASopdMVb7RCVsmbDIGLVl8K3kQXRc6sNXodxZNPunyC+9rwkuHGX&#10;M2/phl60cq+TMHIjbxWFXhj7S3/5L572w3SnGfhL66zlg60we2btmzk2VKM+e20VIE/U1po+9sAg&#10;G4OjiRCOCAnaqlX+F6AK+0A2ipm8QnELyA3zsPmwYGE+IoscaMjJj6XZi2RJosSPbJYdcgVCQGnz&#10;mcmGoABQg6EWavoESPeujVvQaCGRcOtKLV5MgM5+ZkTglKTES1bxKg7dMJivgKQsc6/Xy9Cdr/1o&#10;lk2z5TLzR5IqXhRM4DU/zpGFXNa8GMNUq3KzrFXP3dr+huKhj9smGCtHM0ZeUdkx7hI/CL2bIHHX&#10;8zhyw3U4c5PIi13PT26SuRcmYbZ+6dItF+zHXSLdwklmwcyydGI0xtmJb579nftG04Yb6MQ1bxZO&#10;fNhE04rRYiUKS62hvO7lEyjQ/CMUQPdItI1YjNGhZEDIYkeBPq/HkgCj96UZdvm3OuTXirYMXEa1&#10;x2IJtbFvZd+Qlxu5JwF6PGzCVkbMHqaxoNlQ6DvasdwpJTt0HKzrS97J0V7Pu3IviKKpN3MI9DLI&#10;sTi2uvpgsc0ujJMkhnVsdrMgmc3CgZixVY4p9jMLf2bhR7MQQ7fPQpTMfrMfUmEji2fIBCWhvsO7&#10;CR7xIFRSfXdIBw/ihaP/3lF83tRfBCRC4of4vDJ2EM6iAAbqdGVzukJFDqoWjnFILy4NjODIrlW8&#10;rOCmPvWEvIb34ZbbnoIG9lZBycABVAor2eevLTLDUx3f16dju+v4D8XVfwAAAP//AwBQSwMECgAA&#10;AAAAAAAhAIZl+/boagAA6GoAABQAAABkcnMvbWVkaWEvaW1hZ2UxLnBuZ4lQTkcNChoKAAAADUlI&#10;RFIAAAHqAAAAZwgGAAAAzzQBiAAAAAFzUkdCAK7OHOkAAAAEZ0FNQQAAsY8L/GEFAABqkklEQVR4&#10;Xu2dB5xWxdXGB2m7LL1Ib/be0BhLJNi7Ro3dRE2isUVjSTRRE1s0n8HYWyyoUeyiomhUUCKSqIAa&#10;OypVitIU2KUtfPM/9z6Xee++73aSXbzPb2dn7pQzZ86cqXfeuU1WebgMGTJkyJAhQ4PEOrGdIUOG&#10;DBkyZGiAyAbqDBkyZMiQoQEjG6gzZMiQIUOGBoxsoM6QIUOGDBkaMLKBOkOGDBkyZGjAyAbqDBky&#10;ZMiQoQEjG6gzZMiQIUOGBoxsoM6QIUOGDBkaMLKBOkOGDBkyZGjAyAbqDBkyZMiQoQEjG6gzZMiQ&#10;IUOGBoxsoM6QIUOGDBkaMLKBOkOGDBkyZGjAaFRfzyovjx0xmGWsjJw57nwoFFfupk3tcY1g0oIV&#10;7pGpy9y/FpS7qUvLXZ+WTd332zd1R/Vp4fq3bxbHqjtWefnkk0FlcqpruckTQDNNuzJUxlMa9VE3&#10;ad3Jh5rwVNu4AmWqjKea0A9RW75CN7yF9RqiPujnQ1Vxa6MD3yxY4j7/bJb78OOp7p33p7mPPvra&#10;zZg7z80vXeK+LVvuinw7XLe4xLVrW+x6dm/rNui/rtt6sz5u8y36uI036uaa1IPe1RTSiZrIC9RG&#10;PrXRP+VTm764pjyGeVSHfgjFqY1cGiIazUA9Y8Z8d8CRf42f6h8tipq64uJmrkenDm7QwM3dxht2&#10;dRus19X16NEhjlE7XPNeqbvoy6Vu22ZNYp8IE1Z4sXtFvLpPS3fhVq1i39pj/NuT3WGn3Oo6tCqK&#10;farGqvImbtjQX7l+/TrFPjXH4MHD3U0Pjq5RvrUB9bN+ry5uwJZ93A47blCjuqHD/uGBf4qf/rdA&#10;5r26tXbDn7rAnf6re90bb032A0LDaYI9u7Qx3i697HF3/9NvrvF6rQ5mf13mRg47z22yabfYp3LQ&#10;Fh56fIx75fVP3DtfLnDFzddxJX5QBs2bRu2w6TrruPKVKxN7efkqV75ipVvi7bLlK902Pdu7g/ba&#10;yh175K7Vzrc+8Pehr7pLrnnRtW/TPPapGm1LWrmRz19Yo0Hp738f7X731+GuU3H161f5jBn7sTv8&#10;tL+5Xu1K4pDq4blHf13tNjtq1MfupPPuqbX+LVi43I14+Oz/at2tSTSqgXqLPS63WTCAaQ19oRvo&#10;uVCcdHizpuu4FeVRYwWL/aoXdG7Twu26ZT/3i5/u7gYN2sT8aoJCg3QIBuyre9Z9sD7/wgfdrU++&#10;5dq1alah7CHCss/6Zpm7/tz93Nln7UdQrXDVNcPcVfe86tr7fNNAnuoYCyHNZyG+w7qhI+3bocjt&#10;v+um7uc/GeS2276fhRUCA/U2Ay9zi1YuS/gJ5aD88vkJ6XigsnRpP9mUY5OOHdw/X7vYHXvire6F&#10;f08sqNPN/CCywg8iaZoCz0K+OBqE5BeG5aO1wvO2WY8u7rUXL8zRJ5BOD8LnMC/4xi0UShf6F3KD&#10;mTPK3EevXVJlp8sAfdVfn3ZPvvG56+AndsgVvkD0P15lxTZ+tHTywuDXJM6Y/mBB6QpzH7rzRu7S&#10;3x72X+n0GUBPuORx161di4LyCIE+9Wzd2o17/bIaDdR/u/c1d8rlT+TkA9J1E9pdi0ssHwbqgUfd&#10;7Lp3KcoJT+srwB8UrWruxoz4TbUG6o8/muX2Pe46t3h5uStq3jRHryprDwB5zFm03I285/Ra9dkN&#10;FdLfRoF2LYqssmh8LWOb59CN3cKb5rEtf55DN4Z0PFPjhLXySoHp3LqF6+QNjZWOdPcTb3MHHfZn&#10;N/r1j2NOqsbYWeVVDtKA8IumLrXt8dqCSQyrBwZLlR1D2cKyE4aRX+fWzd3Lo95zCxeVxZRqjzA/&#10;meIWTRN+mAyJB9UDxurAhyXxAjsxPrzE1wuNlrrp5QfplV6sD7/0nhvw4+tsUGEwrgyrmpYbP9Aj&#10;f+mMdABjsvF5NfdG+cqEfrjt2ZuQlmSLCemDJCyYuLRvW2w2/pQ5LLfSiU5Ik3jKT0bpQhmSE3bI&#10;S0gLO+c5z6RK9JWeuKIvN4aUiqt0+If5kiY0iiN3yIvi81wV2CJlwogujH5vqulHm+Lmlp6xSwMz&#10;PGI0hdAgLZCTli3ku27cD7w07nO36f5/cjfcNCJ5JbAmwQ6A5IIcJBtsySR5rmIiXBnIR/RkKy/V&#10;Nc/Y5NKmRbDKbxGlCXlDzml62NACy5ZJ8oVBO77g9/fZq4li395JaeWMaUg3oC0e9QyYyD9z00lr&#10;1SANotI1IjCjgumw4dF2UBI909YIj9ucxVeYwkMD8AekU3yUgwbfu3NL96+JX7mBx95iW4JVDQrg&#10;z5+WVjlIC9u2bOIGf1z7wXLc+Mm2xcfAIVAulRUQgpzC8tIQhk/40n057ZvIs5Yo8p1F2ARV6iY+&#10;M/Jb5T1wh/UmWDofFtYXEO9WIu/AndD1Zh3vQd3QKbPyO+6km2zCUgjMzpl4WVpvRC/kB5uOWnyb&#10;HZvQD2M8eZOvTIAoFuYD6ETiJHmBPzSsrB7Qoq7StKXniosto/yUB3aYLqSVdiv/EKua+NWMr9c0&#10;b4LSKw9s/ORPnoB0Yf4hf6FbeSg+NJI4lRzjYJJ5ws9udRff+orr3bHIJtpaFaN3QLSVnxAHJ3kB&#10;3Kpr6g4wwYP2OVcPd+dffH+l73brA+wYid/QJlvxKaSfawLyCfPIR0v1WQFeOIQJpFW9AYXxXBNx&#10;XXTpUPfK+zOtbYsvlTs94cKfONQ34TPnL3cPXHWsO+jAbf3T2gXK2WhBZanipGS4ZWNUuYQrTogw&#10;LTbPUoAkjf9njbVLsbtiyGh38hl3VDoo0Hk8vbhmK+Q3FtZEnXMxZOhoWx0DlQf+w8YSKjiwcnkw&#10;q37o0dfjp9qB93rIWTQBbvECwvzFX8iPFFHh6fQJ4gTWeL2bR15RvPHxDHfWBfcXnESxImfmLdrw&#10;ozzlDutd5cEmD/EP8Bf/QM/YoVsgXhg/HwgnD0BaxQ1teIFH3IojuhjCxK94wYR1o3jYQHRkC01W&#10;NbV6Df1EA5BvCPEellNl0nNICxCezjfMA38LK9CUGDBPPfNeN+yNT13fzsWWmPhaFTOZE1/mHznz&#10;gnDxmvDsExiP0PWmd/cSd939b7prrh1G6BqFeMUWTyZz/6CwuoK2D+20PqjegOUZY1H5stjlgXA9&#10;xAvxRCO0CddrkBZ+FV4Z2LG47dkJrkvrFvYMX0C0w3LzjL/5+X/T5y51d/7xMHf4j7+Hz1qHyiXX&#10;QCFFUIOiELiptLShsrHDiqXjEkQLW/EwUtQEMcE+fgU3yq9gTznjroKD9ZwV1T8IIkxYuqpWW9CT&#10;J881ftgCs47JM68yUV7Kmi6LwikS2+Uv/vODau0SFIJWXpIvA2iiWGTmPUM+8FJ9CeGz+Esj9Lc6&#10;9AnMz9ut/Qycd5O33f0CPnlBh0F8jHQG4E53VgoL/ZWGZ/kTFxt/wuVWGP9EC/AeOI2QLgYofRhb&#10;eYaGcNIDPachvzCMuMoThIO5YPXqIyhM4contDHwoXg8SyYh8JedT7ZAdBK5FVhRX3/9cDf0pQ/t&#10;dYjKAk3RUlvQM27opnkSCFe8MJ1s0KtrK3fxdS+5Z4dPiH3WDMg/BDzAO/+oD8JD+dUUxc2jlKor&#10;2ZZPTFT+KjsHIdPAR/GA6IRgglwVODx2znUjXPd2LYxGSE+26CpcfE2bv8Rdf/6+7hcnDYx91j5U&#10;LcEGCipKHQgVZh23BwWiQkMbQzxBbtIRRyafMMJ0hJOmdavmbuQHX7rzfzc07+Daudny2FUD+AK0&#10;Ko7eWdYEL41631Y+bNMnDSo2gMYMJB+gcPxoRG9OnOfGT5hMUK2glZdosgJJePFuhZnDQ3LmUfFw&#10;W1pvQj/Z+JtthFbXXUiXRj54yD8LTqDUYZA2JmOQW/WrfIF4wi/MM4yj57DjJK7KCQ3VQ/qdYtNm&#10;0SpfvuIF4KdnbOiA0E/54k7zzzP+iq9nEMYHsivARxQNpRf9MI34UJjiYQPF1TN2WB6FkwY3toXj&#10;yLOi5sDR+YNHuN7dokOYyg/IzcTVaPsHeDc/nr0BhAn4EQaIZ+kCN9ur0OO5e49id8lVw+o0ua0u&#10;kvztKRf5/KqLsuXR6XbJxWThHVZm/8BzOGCDnHfUeSD9kLwNSlwJWGwcfvod1n71rlllxsgtaKsb&#10;/ZjqB+lLTtytTgdiGwMSeTYWUJFqQHQMVJYphzcURh0ifqEhATZxiAtIG8YPbSFUkAQ+EtutQ0d+&#10;5G6548XYczXatC6u9vtp4ZCSZrX6zd/fHx5rPz0hN3i396dxWTGhfEASzxvJsXPbZu6xp8Z6V+3A&#10;ykudtGiSr+okgc84zUvIn/giDTbPQG7iKL7q0dLEEXlHz4lP3tnnAytq0kAPI8itMkBbeYe8CipT&#10;SEd0lU7u8DlHFjH4SVCYnxCmAyovEO3Qlrxxq13oOU1f6YA6PTzTq30mYPhgSBPShyZu0caEdUMY&#10;0LMgt9IoHrZ4FnDbxCzPivrG20a4Dr5jh4jyU/2JpmihH4RhSpfzq4HILOHcgtcJslA5lFbuhHfv&#10;ofLTB707a7579Kl/W9CaAnmRp3gD2KGM6grRtbLGhcYthPWVs/UdQ3FFR+DZyPl/4S8A0uD1xVE/&#10;v9kmrMhVdZnmAWNUfEC86+6m+EH6vKN2dJf/4YjIYy2G6qHRQMfzZdR4QLqhmqJEzgqaxCPx1bkQ&#10;T1GSNB74ISRs5aXwXp2L3eV3vGqz+zSO7Noi+q10NUC843vASc3Az1FGfzoj+gmDf1Zl0jjkDssI&#10;VAaVCTervOdf/8hmtrWB3lFDOyxxmCcGhLKFN0wI0sgIIc/Ex41fKDErj0/Eu/qhj+efdGhFTfo0&#10;fdFSHnomrnhOpxMvQDImveIpLfHwlwxC0EFpi1bpIi4jt/KTDHiWG8jGT2nx41l0QjdhSmO0/T8r&#10;q7fDU98cJgNhuQDukL7Khj9+IXhWXNEJeRGUK2HEkezT8QR2TG57+h1XEh84ijjNLZd4Uv4MytN9&#10;x85vfwdtuX5iuPCErVMGcEAapVNagF9oo2fPPPuvevnFRD6k88YtnuoDbH3zjjosl7n9P+XFgKj6&#10;ZRLXumn07ljAXzzmICZaqP5CnPXre91/ps73vKjWV/NiZY0LHOaDe86iZe7EfTZxf77quMhzLUd1&#10;ZNmgoBO0VJaYx1bFSnnSBVMcQWqBIuImjWgkShLbioN/Esc7oMlq8s83POlduThjPVGoGqy+j9ig&#10;5r+jHvbc2/Z7UXgT36ERxD+QXCiv0iBTZqfj3vqcoBpDK+owD56hr7qQNMiPyRadIwdA6Dxl2MbC&#10;nub9aYjEI70Q1gM0CeNZdaeyfT7969iVi/Adtcou3qAtiFdAHCF0pyHeVG6AWzwVSsuKWq8HFB9b&#10;vAm4VWfyl2xEm7BQXiGIgyE8ieMTKD9s8Q04TKZ6FUivOhYtyV/+IQ/iVfwJSf4euDGKp/RG3z8Y&#10;3dTW99gxE32CVbYbQFzlLbkA0QIM0vw+fNxj57rxr13uHn3o9MRMeP0y99oDp1v4wrLleXkWLfkR&#10;zuR2+LgZbu6c0shzDYA8LV//j7IKIX8hnzUBW9+CSFu9+AfJUfLHn8VAGiEPIR+4oSk/+heQ/nmW&#10;HR4bNt52J4V0m2HRkbOV7p8X+XraffOe7sa/nLTW3DxWFZLyNxaEK2qqnQJQuTwD/BQG6PynzVrs&#10;pngzfU6ZmzLd27NLo2c/INCIlb6QMMK85MZGkXhfPWTEJ7a6DcH29xc7tbHVcqGVtfxH7VDz23fY&#10;MrrroX/bzxjUmUINvsQbQI/Fc5oLxcWwQnhoWO22v/WOWnIBkqXoA/Kn/ljFPP5/x9spzTsvPdw9&#10;cMUR7u9/PMpsDP5XnLqnxWPghpboqa6ghV9YFyrfsiXleX/vyoqaNASRTp0QgAbPhEEHfyYL07yu&#10;TPU6M9XrC3o03buneL9p6FHsxg7dpluh29tT4zRc3vH5rOjncAu+LXPzZ/rJiQ8jD7NJFxuj5w08&#10;4F7sOygJM+QfW/KQDABhNimC95iO0dbztNW80i7gbarnLfz5EdlJZspPdSGYvHxEtpOn+jamvDAq&#10;Q1gWDO5CZbVweIQ/73ZfL40yivHx5zOi1aDPWLylIZ1Y7svPhSBD7z3VLsZJXwvK8267buJeff5C&#10;N2i7fjYIkE7pMUoSi97ys59Crlrp/vP+1MiznkEelM3y9ExoMgdUF0B+NYUOk0l+2Bjyoo4BK2rq&#10;VcjZ+o4DkE/Ig/iCBv6Eo4MgPPXNnRTnXPKM7UpaJA/iE4PY0MHbTByOhY71ad/WPXjvWdbHflfQ&#10;qG4m22W//3PlzcojBcLT12zi9giVDr+5vqP92+9/7Db1s68QS5c08QN0mXvv/UnupZHvu+fGTHbF&#10;7Zvb6VGEIQULFVBQGJDNYP/jQVu4W288KfZZDbbGbvlilV1+kgY3kl2weatazQqffW68O/i0e03R&#10;Sa5ywxNGfmEZJB/CJDPCcRP2tZfXh/+4pEZXiupmMi6HEB3lAfCDH/wBW4y6/ao6YNbNaVB+Lx2W&#10;KSxjUh4fsLx8pevWupV726+cJFcO/Wy9+6UWF+BNeqDyg5AmusNkYdDALQiqdzBo8MqkdHH1DiTB&#10;59/uH2WXvHDCvRBC+S/zHeSGXTu7Ky451LUuqv5kEN64ROaep9+2iSDyIX8BOekZm2c60N226uMu&#10;/vUhiWzrC4uWLHHbbtPXOmYmEfxumktI2C4N60w8SQaAtrnXgPXdQ0NOj30Kg1c/O+9zjWtW0iQp&#10;FzblVx4g1JGrz9qnXg8y6Way3l7fQ4gPbMonndXEt7Y3k/ErFqCyhnUn2ZIX+XSN25XdTHbCrdYm&#10;Q17CegjT4tF0RVM36unzrW9Bzv13vtT16lZiOwUagaAV8hF7J3Spy+bL1nEf/fsK16597a4Wbaxo&#10;dAP10ibL7YQzlSkFkbKogapiWUGPe/K8Kq+YRHHuuW+Uu+LOV+1aPFZe0EAw0E0ULobywQbM2plh&#10;/+eVywsqEAM2P9ua5ScJnVYuc+t39QMshGsJXT/ZNu5IgRRcssnHt55xhxVPmq9q0fFooGaSA8I8&#10;0iA/tp8ZPKo7UINtd73UzV5UmtQL9OEXqAw8YzQ4hfQ1UNsWmk+gulNabNEV/2y/P3PLiQ3q8gTJ&#10;mtuyxGcoD2wgP/RyQP+u7unHL6ixrukKUbYlkRkykrzIGxmqDgAD9YG7rO/uvb3qAbEuoB0dc8LN&#10;7t+fzbLfxlNO1Z94wuCHjQy42eqFB8+t8gpQ9TGTpyywm7eqhF/pn3H2Tu7m638We9QdDNSnXP6k&#10;tSfVscqDwU/1AOo6UDPYhjIDyjdEmI8GaiYTIW/KPqwHDM/NypvaFaIlrYrd3kf82U38coGdMUjX&#10;GxAfPMMHcbiwiEH67VG/q/P3FxojqqGNDQ+hosqNLaXGVsGYjVcFZnmcHBz59zNdy1XNbTBBeaQk&#10;Ulo1kpA+zwwg0+Ytce++X/gnTqwG+rRp5rZoXfdBmoFn6PMf2LY7fFYG+JOMgNyUAaPyYHN6fMgj&#10;Y2t1TWIoG0F+GDVE3DXFTtv1T+76Fq8AO6wHjN193L2t+aXBzWSkV52SFiOdIb3xb4yaq0FCZQYq&#10;t+SrsgDcdYH9jtoThx5G9Ykb2uIjh59a6E5twDtislL94aZeJQ/84ZO2yeTtmF/cWuUVwF27dnBP&#10;3n2qG/fyb9245y+o2rx1sTv/nEPj1PUHfjYFVBZQ17pMQ4fJ0nSVXz7kfDxmWXRaPufOBI+I89V0&#10;kuemkWJccc0TdnhMg3Q6Pjb0sMWbBuk3/OT7uzhIg1DGjQqqYDVSbExY0aAmW37cD3vfLT+1q+iA&#10;FMXgH8hT+eDGkBeGQ10vv/K+d+WCjot7vw8dvdDtMHKBGzh2qdln/muhe/yz2h1EeXb4m35U9Wru&#10;C0nexqf/Z7aHZMAKksaQ7sBkA2z5sZXIVaQTavibajp0yQI6AHfYkSo834UfVWHs+EnWMascKicI&#10;qZEHP8866Se7Rh4p6IpVpYG/NDdWBjx9fg0RNnh6m7JKHgLuqIQenv102WoKnT0A5EWePMsv6nrr&#10;nk9N0aRJ9AEd+FDeuEP+pG8YDjPNWlTq9j35dtuJ4rKSfL+1Z/K87fb9bAeuuqYuX56rDPCtsghy&#10;59RzLaHDZCF9INkByZa8cOdceNLCD/I8+gDFB8TDWwZg8xWs6258PtqlCXYL0uVUudA39ItFE4P0&#10;8AfPWGOybgyoa33/T6BKBbjVYekH+oni1GJQ4GDJX361lx1iAqLA6UPliy3BWb7e8DObceOnm5/A&#10;Nt1Zby10O0/41r5DHYIrQ388cakN2DVdhQx9bLwd/pKykz/8mR0/AwYcZqNXnX2IlYcw4lun6x/0&#10;nMT3hgkHp8lrAjp05S2Ez9jwSjHTF35UBd7FM3lgZZSmCcQ79HmHtdtGPdzuA7eKPFNgRS2ZhfWH&#10;W3YSFp6iaUCQrIFsOJUKwbaVxf+rzaRICO/6Fn25RRU9Ajxzeh2s6W84szPVt0/nJL+whGGdysbA&#10;M9vfnKPgddFR597ndj7wanfYCYPtDAQr7XwD9/8K+tmUeJdbUH3UFXbXN8S8UT/Ao5B2V/gcq3/E&#10;R3IPkYrp5pUucff5tqwT3konvRLgQ8Z+f13WxD18989sUvRdRqN8R02nHTZKlMgKIYe3Gbg4gVqd&#10;d9RpsLXMZxHJiwaeVmJs/ID4yPeemlV0eoBOg5PfZ3Ro5m7+fpvYp3JwAGnTPa6IDmLEflbsuMwA&#10;3vDjvaEObjXpe7br3amlhRMNvuPoBtGiHHzeb+ab11TrwEb43lSzYBDyBj/KT4dS+DZtZV/TmffN&#10;N27YsPHutsfH2uCuehCgp3JSdgZhGjUz73R9h++o7ecesX8oA2zxjz+H3n56wHZu4417+af6Qbcu&#10;bev0zhtZD77vtQrv9iQLwDPgmYnLjht0q/U7ag6TcXANmpK1DHknPHgP5L9R7w7uuMPy72bUBqV+&#10;Ffzjw79fYbtTBwzzHbjKp9PoB70czxjKwiDAqlyfTd26Wwe32cZd7Xvng/bczK3ft8f/5MBSeJhM&#10;5ZEdQn719Y463RaA8sAgr/Q7aqUFxAl1Us8g9JOuEiadxR8oPs8Y+q97rjnOHeTb4Xcdje/Ud/yu&#10;gwqXAgBsKYMMP/cY9/T5tZqNhadeoaV8UK5QqeW2wWLRKnuPwhYN29qsmKtzQxn3fL+xfVu3U7eq&#10;Wxqd1EU3vWgX14c8mNL7rDQQkSs/L+Lk8nnnHehO/9W97rFR70dfF1L8GJYeT58WiwnOyPvOqNan&#10;4tIHnOAJGsDk4k0iI28szP+bs7DiLUchypaUu2K/utenO0N+Y1YTmwbN9tgd1x2Tt1FroOZdpa5a&#10;DXlSpyGahKFbDHT6NnldwWCw/1brueeePif2qTmu+dMwd/mQ6OCelZ1/IBCGZAKQS30M1CCkC5L8&#10;vafkxaDxTfwN5/pA2cRF9h443X5tsrrnla5v11ZJvVE81ZTVp+dNbUH1Kz55Jk1YHnhPBm7fHrfp&#10;3c7tsn1fN2iXLd1Ou2z4X3s3qoE6PI0NJH+MygPqa6AG0Fa7ALIhu9Tno19T2EB93G2ul5/4ExbK&#10;HfAMTfGMI72IAHiRBjusJ6FpeVP3xN3Rz+q+66BeGhWoVCo6qVD/oEKgIAq39yd1eM84cNfN3PzF&#10;K3IUR7RlAykZjplLltlKEPxp0rIafebywclVv6/mpyn3PvQv+5i/+BBwM+XCVhiDwwH7b+9dzu23&#10;9zb2/haEZSIyz2yVitvO7Vq4v903Mn6qHtTgAHSgia3GhztRNh+RbUgMAzFGzwxCDPp8DclW6alB&#10;WlCHQkfFYMRKurKZN68A2PEQj6IJX+gN9MSf+OWLafAjnkJbhgmT3ISF8XLTNHclJbk3O9UU5TGD&#10;kq8VRgUCPiB8rOlrhqoAbckdo85XYEKlcod1KTcGN37ITbLDD3c6neuRf0XL6e3TDh9gv1KgzPCk&#10;OsMYWzFvYedvPHvDM249Y6MbnNEg375+AOKd9kMvvu+OOO8BWyDwedt8NxCuCWjrG96AbJCUL7Dr&#10;Avt5lLel/2mayE8Db8476lUrI9l6L2xAPCHk3/ol8onjxmpsbiYAAdUEpF+0cpm79KrHbKL9XYdk&#10;1mjAFowanimIr9FwgDZlw4FHHbDh+t094dWHaZSnBKaOQTb/iv2Au8ivFBlQC11yUgi3zF+Rc9FE&#10;PjCTfffzOfbBdDUeQE7wZZMTbG9YDW7Ts73bcKPoJylbbtHHypPwKzsWHP4qIx08p8pr0kDCOsBt&#10;/ARuQLh4VX6scDnsg1tlsg4gdqtMgtJCh0GaweHUn+1Z5ay79Tot/Ipp9UcIQrLkp7zFo6B4slWW&#10;fAhpK56e6xOU33TfI+ErZDqGTsrXFuFhMijhVt6hnBLZxZFVf8D8I6dB+qA6BLgx+BNeHfzm3INd&#10;1+JiV7asPEkLRFP8GR8xX7GVUzeyGUzwxw0Pzf3AzW5Cbz9hZBfv5ofHuE0HXmE7DWv6fbZOfYNQ&#10;Vhg9A5WjNkiuEPVEaWOUGfohkAV5qb5zPsoRn18gPWmJI3kKhONnxj9g0vVL+8ePOIpv9eAd7P7x&#10;8aPBNwz3Pt9t1KWu/yfQb6hhXJVuiuANFa0tL57rgu7d25st5ZEhTwmNsESA/oEGtnTZMjd1YS22&#10;/zzh0rLK7w3mVDkXs9B4UGRTaG/sGROXG744bHPQXlsl22Fsx+/av2sy0SEtNnEFNUi78q+4WXS6&#10;vJqIs7H8hbCRKx+e8Rfkb/xHzhyeAM+Ss8oKGKTZzj74rHvd4cfdUOF2uBD8PIR0KrNoyC+Ewoio&#10;uOIptCXDEIqrdISL9/oCdNFDyydh1kPMxQjv7q4pksNkngT8q7wqE7bKJX/pn2SicD0TBiQbTNqN&#10;foheZUCf+YUGW9VMSi0Pn0j6pbyhyWAC1F/EjxZH+UtPAc/JxMc/4GTQ7tWrxF4HsMJ+aeR7Ufga&#10;RlgWlU2yEYu1gb6eBS3qrTKZK8+Fy3K/Cmgy94Av9YvYRtMbAI+ineZX9RHKHtvoxh4cPrtiyGj7&#10;DOZ3GdKBRgMphxRCioDN4IXSAbPqsKJo3aaIns7cykcKG1LFjcEfLCmrv3d0IThBzpWhdgEFHj5T&#10;ZGB5+8zFB8CeX7rS7blH7q1aRxwxwA6KEV9lES3cki1+3To0dw8/Uf2vA4le2FDhQzQBdMNnwi1/&#10;D9xhuiTMO/DLRwfDxI33bKPfm+oGHHytvXvLhybl0S1W0Ar5wA/gnw+hP+nEX9hpilds+QHZ6pDq&#10;C6JrHZzPVGUwxIH4KV5twF3ftqL2hFSmsLyAckmW+KXloXD8JJ+0G8hWGqWrCvxCY/zTF9oVodwd&#10;rwFZPGAjo6gVr7bhU3kpnsqgtDwDaJqcvSGMg3xsye599B1r7JvUrHQFyQqIx+rIpjZgUlaIPq8G&#10;8n3mEtkgR2SDLRlLXhj4Vhw9g7A+8AcqL89Wbv+Pz1+edN493+kt8DVV52sMrAipRFVyWPG6Qcme&#10;LVKTal14kg+LFvp0K8otPwC5RHk81HgxuMUD6JjvA7p1xKuvfuxmlkWdkfKCH6Byiz945jDM1lvk&#10;bgf/YKdN7ZAWCOMLchOD7fXnRn1RrS9q6Wc8QPUCDZRLPIYgLiaUmxQxfBZNbIXjJg7P8iMPtsl6&#10;dy9xp/z2UTtwlwYrarYzSav0Kr/oqzMBog3CcNKGfBNGmjCtoLD6hH6zDg/kCUJ3qAt1gVbUKqfk&#10;wTO0JT97jjODj1Ae4gs/4okGfrjlJ95FW+mrA95Xc5CKbxJzpzrvrclPgE6YHxB95UV8wrEx8I0/&#10;foqrsgFuROOb1AeffNcaWemFW98hz2G5QndtoXfh5IEdvj6RU3LhVH++z1yqnoin+sYNRBuIf4zC&#10;Q+BPHOIrLjb/2OH7tmy5O+fCe/D5TiKfzBo0dLiIihRU+VIKa1RxhJpceBJi/oLFZqfzgzaQQoUN&#10;GPTs2tHNy/cB3WqgVXH+S+Z5d82nGzuURIfIKGvYGDD4wxP+S5aWuz123bjCz0u23raf27qnn0b4&#10;RqdyiA5p8bPG4UGDK163pXtpVMVLXNJg5RXKRTRDhDIiDyYT5MF7Zp45VCKZkp74oqWy4ad8QLrs&#10;PPTuXeLOuWJ4hVuoWFHrHXWaP2jCC3RCiDaQm7iWVwDxqLjimzQKqy8gayDaAN7hi2cd7iG8Lu+o&#10;taI2tzeSv8olGRgP3kNxgMoLX0B1FoZDQzY0VBaAn9JUB7ze4WbBSW9e7s4/blf72A4f9uBrWNAJ&#10;8wP56MNbyKd4JRHpJGNAGCvMbn6wPveSh9bYSg8+gfjGhgfyl19twTtqJgSSPXlZG/CERR8/3Cp3&#10;zmGyGPJRXYOQP9JCn+d0aqVR3YflxY1hRwebX98MeeaDNbaL0dARto9GAVW4KhWgDIUUpbYr6kmT&#10;vvaZrDLFJS/ywIY2tpRPz4LyrQ0KvaOeNm2uGzrqk+SnMpRV5VUjgg94wp7/7XK3z95b4p0DOrSd&#10;d+hnA7nKgoFnpVVZoMtp7FvuHFnlITdWXmEU3KSHHoAmz/gnsiprYh0q9lRvz5q/3J5xT/FmxeJV&#10;9gWlKXPKbDAXDdGEZxnCtKpjVUAH+qsLhkYeMfSOmrihEc04eYK0H26M8lfDCculNBj8sPHHrk+I&#10;D9HWs/HmPcVHfZz6lp4rL2hTZp4B5ZTupHMjntIIklsYF1phesm0pr/a4L01A/bKL26w64CP3msr&#10;t8zrEV8t44Mz/DaevBL6MZQLYSonBp6Y8ItnlZ1A9IwdGi7jGfLAKHzrDax003KCrzQUpzbgHXW4&#10;xQ6svoKMlLeV2y9Y8m19S1aKK0iOpGXyyLP8BNxwoLZCXMHk7KE0GO6OOPj4O7+TW+B1qev/DXyN&#10;pZmmoqlY6RiVam6/IqjtivqzybOda+mpekJSIuwQoeKxQuzeoqXr0LlNrbe+C62oWdVyolyQEgN4&#10;gDfJhEFtm/4d3eab9I59cvGjQwfY+2tBsjJ5eUBHfqwa3p06171bxZWiyYo6ZhG35AUdaOqZgz/9&#10;u3R0X354rVvw7p/tSzjYaYP/pDcud8/cerL9TlQrcAA96IadLR6Wj8+EbXv4Tm9LUh6llQ1f2PIT&#10;4BVZ8rMufo9MJ4/BjZE/NmXCKAyjZ6XjcF9pWbRLUx8Q/zAKryBdhrpCrzSkLaKtuuTZ6jrmgbgq&#10;M+WXjEJTSJ7yUxzSuyXKuWbgdjTuAOBrdp+Mu9zu5eZjM1z+o0+P8slQk59HmAvlkE6kywssrg8k&#10;nEGc96dP/WN8vQ4erHQ1eFk+eHqINyFH/2sBbbFDn7LyhCmkQzpMZn1qsLOj9ALP6EUUw/PtHfAu&#10;g75Qz4RTBsWFhuKo/EDPoEP3Inf8yTfET98dFKqThgtfo1JWVS7ALeC2SvYdTW1W1Kwgn37mTcdv&#10;XwF5KC/sMK8QLYuauQ7tS2q99Z1vRc0hMnjhgxlSXCmxeNGqH7mw3clHLApd0PC97Tay34lyA5lA&#10;WpVNsNO+3qND2+ZuxMvvxL75kbzL9PGho0YF4JMw8a5VHp0pW/OVGVZI3OT12oiLko+lAJU/pE2+&#10;NmB4HvDr3LGle+yp3O9rs+VPGYkvG2DTWYR8Ix++wsVvtEPzvfV6V/CrzF9mp436uk027hFTrxvg&#10;F0OZKUhYDsqguqyPn2dZHh7KIwRyNpn5bMipU6uivGWviZEcsXfdtLtrVVK7ibbAlaP8dI8vwnFD&#10;35fvXOkev+Gnttrmi05skXMxkHZtJFsgPQOSKZCfdnE+/XSBmzlzQfRQT4B0Oj+g+gD4s9L9al7t&#10;vhkAlAfADf2oleXmRdvTitr6VLXj2JCG9LQjEMpOecheVLrcrde1rU2W1O7CuNJhaEruxCMOHyIa&#10;/vZ0uxjmu4RGdzPZingLE1CJ6UrGLf/qfuYyDX7mM+Cwwa53l+ij5qIHpDjkEwqOGaKu65y0YIVb&#10;b+zCal94AridbMV+HSrcLmS8/Pg6O9lMUNggpMjY5ITh0MXvf76HO/zwndwS7w5RFG+dn3H2A27C&#10;lOl2SENlEx3RBSofHdp7Yy7N+6F23UzGRRWio3TwIx7lR4dY089cAk5zn331U3Yhhcoa0k+XgZ9t&#10;MbhPevdqW+3oZjLKTDqguKSVn2ihO6zmmShUtfVfE9Tk9qg08n3mMpRtWC7cyHq7Onzm0m4m8x0j&#10;E7ZQRkD548nkiNUwn7m865b6/cxlXeRVFZgET3hniv3s8YEnx7nJC0rtml3kSfmAZCmkZUxcdOUf&#10;Q37h9to9/x3zNYFuJgvbu/IRpKP4457iJxsLPviLTW6rCy5w4bfhnGJXXTLx0DvhEIRzhqRrgStE&#10;MSGfalOk41n0wSLfJ+28SQ/34L1n2Ze0+EhHuu/A5jldfoUziebDSR+9cFGVny5dW0DZGyVC5RCo&#10;WCoSI/+arqjplK/669N2O5dOQSqfMC+5Q//NN+4au2qHfCtqVrO8SyIPKbvcMXtJ/ig377EHP/Cq&#10;22zvK9zuhw7OMXwUH/P+tBm2DUw6NRDRFgiTckyes9C9+tpH8VN+QIc04kWNimfxCWq7ytt4w66u&#10;bHH0SkF8iVK6UWNTPvuucAy2U0OQVuUO+bZy6CEGg0V9mbqC3YuQPZUDUBaMsqmdpHPBNF40w7wk&#10;TXXs+khGvjLXxYTgFwgcEhw95oNqm/HvfhGnrggmnvzEi/fa77z2B3fnHw+zaytZPUqPpMey8ZO+&#10;qB646varaQvjp/oFeZBvmgeJxurB68QXn9Xs1rTPJn0VuyKEg7TKBXBHNZu68CRux+IPO9RDQeGA&#10;xcyGPdu7O2/5uU0qLrnwcNe+SXObQFMeyVZtUHTwAzxDi59kdm7bzF3w+/tssvVdgGTbqKCKkw2k&#10;DDnwylTTd9TXXj/MPfnG566ouW+w/lmNQwiVEH8MfnO+Web222drvGuN9DtqVoLPvPyuHeoCqizy&#10;DCtOCmyN1wuF7TBWXc1aNzHTtGS13dwblYd0oSwx6TAajG1/v/iu+VcGeEJmoiFb4Lm2B5zK2RyI&#10;P+ZvDTk20MSuUBYCfHzdIsVPapALICjkTW5sZGh7TLXk87+BkHcQlj3Ukbp8PUsQPeVhA0OAtJTW&#10;5Peob779BTdw35vcwGNur2iOvyP3+cjb3MAf3erOvXhotXZEGDh+cdJAd+Offuxm+rbMaxSABKXX&#10;6AbeyAJ/3Bow6wvtOrT2GUSZKx8yIh94UH2oSJa/19UPPp5qz9UB/cpHfmAvaunbhH+2ssSqEhfb&#10;oDLGQa5dx+ijPoa4faTjCNBN+Pdgd4ffu99306nJazlkzv38M2eUJWWTnrFIEi/QwFjZvSdurvcd&#10;PuFLd8+9r+K71kP13mig2S6VRaVSANxS5Bx4ZaruihrlZTvooptHut4do8FdyiZlBriB8oYXeGIF&#10;PmDb/gTVGukV9egxH7o3P50T3RTmQZ6AJ8oqRRYfxqP/x7P54RE/y7Y4wDuUBqMwmUSe/oHtsYdf&#10;ei8Z9PLB5OCN5CM3tIDx4FHbFfV7709KTsOK71AGBv+AP36SVfiFLukORuXVc+24+t8AfvNB5aDE&#10;uOvj1HcoF9yqU8mPMSWMsyY/c9m7Z0dX3KO53QPfxxuu9+zlDc9sw+rZTNdW9lvnb+Yvje5EqCZ2&#10;22Uzu3pXP+VLQ2WlmMiZZw5lla6sn7sT+HmntvIkY/6ldV28IX8OtHE5UXVf0Yx+/SP3yVff2q6T&#10;dEWXnegZYCvfpUvLXZ/enVfvcviMLZ03ih+CdOJRX+S756aTKmxVcz//YXttZO+rlTdGEyUgP8lC&#10;QZSbr6hVdiPh2oJ8uthoENSlKQZQAxJYUaPAbJGkDYMzF+1zQcYPD/yT+8uDr9sgzYoK2qIDbemn&#10;8pHioOD83GmvAesnM8WWpbXbBkuvqFnFMgHIB/IPeagKRFF5cFPxIQ2VS/7ENeXwD9jzl5S7kSP/&#10;g09eQAMZpWWF23jEo5agjvhimHYWAPRUDrmBeLBnP0j37R19bJ6tbzqmfHxYOT1UbmGZ7zzQnXz6&#10;E/rlc4fpwnAZ/GoLyTPkW+WSPLDr4zBZvnwka3tF4D0I53vsoFC587kL2Wk3BqzXv5sNij4o4SMs&#10;uz37f9joARNcfj71eQ23hQE0ALRpX9Jj+cODyTr26Ne3fr6u1bFzG/smPJNKlYtMyZ+s8CPfpC17&#10;D8r53LipbujQqg9Y2YLkmqfscCr9nPJQnxfSBlZGb9CFPmEZ/WRCaQVkIjmFYCeLe9m79WgX++Ri&#10;8FXHu6KVzZIyY5irIFuVGSgMPxzQ7eb7x3Mve9DKtTajUX6POv3ZQwqAgqT9aLTdO5S4ddsy+EYd&#10;CWjSJIo5bWape3fGAvvpE1+k4t0HIK0UFOBGCaXIoUJiuL5w5D2nJ5+FrO1hsm9/WJQc2KK8fNze&#10;3t94vpR3WEaAv/hlFqr3TEC8gnzyAWkO8Tc//y95R+/dfPyAycgDd5+e8+5QB5z44pHSYhNFcgp5&#10;oDwcJhv5/IUFfzcuTPx4tvvn2I/clXe+bKtD6h3aMpQPO4TKY6fay5q4GZ9ca404/MwlacRnIejQ&#10;W1teFXjdQWekQ1W5pV+F0i0sLXe/OPH77vhjfmj+1UUoa/hXfabrFlA2Or76OEwGMclLsrNn/w8d&#10;QT84Uc93xnt2aZMjh3TZQzc2qE5cVnM//8kgN+Dwv+Yc+BJPaT2DMv78zGu3rfq4R+8/u1oy4EIN&#10;7o7nM5OkF1R+8iQfyzsu/xTf/j96/nf1crCJVwfbDbzUTf9mseNrXuRJ3vzT9jQWRmWGF8o73fNx&#10;/bn7uRNPGJT3YBkT3lPPGeL+M3V2ckgQQMMmOP459jIoD2w+favDlZwT0Gcu4U1GMhdfqgcCm65o&#10;6saM+E3BX6PoG+M6RGc8WUhkQ1e23KoLys3NdJw1WFvRKL9HLWXIpxjAlMODyqTDVgF5Z6cPFUT/&#10;fRrfcavB44eRO00fhHGxOSDx/Q3XdcMe+23SEdTHqW9Of55y+ZN2IhKEvKh88KKTzDCkmsRf/MmE&#10;6fQcNib8lA7gZzT8PxpwoZOWDB6D73stuYwFQCfMCzqhH4Mg76XsV2z0EGKc3UMtmvH3daVvUttq&#10;2EeDFgZa8B6nNIhnQL0wsXhoyOk5A7VOfStdmlfJhTjwiR96w0Qh7a4plO+seUvd9Rfsbz8Zqgkk&#10;65yTuhayWiZ6Jpzy1nmgjutV5Q31JrSB8qwvSNbsDPCLivvu+IU78azb3afT5icTLgw8KFd4EK8A&#10;eXCt6In7bu0uvvDQSr8rze/uuWls9qJS6xfSZUzTBuhZr3Yl7tXhv6vRqevKINlTzyBfvjxTNsIo&#10;u+RAWekzjth7a3tV0MpPnubOm+/e+88MN/QfH7jOnYrs/I3JDAJpYflnaFJeBROX354v+HCwldEG&#10;6vjUt3hTPOmC0mLTjvgFRmUDNTsoexx6lftg8rxkggJIL1pA5c2BjzDt6/o7ed8QQbkbFVT5aji4&#10;1UFhS8EwxKVjZiXGJRgcKKKBY/DXShUQF4Pymh0/S/mwRRPIzTeeL/vdUTXuCPMhXGE+8uTYaHvK&#10;u8lf+SbwDMCjDdI8+gi4MGkesUOE/mk5gtC2FZO3bbfBP7z4csUr/MItUmziKw/Ego0R4JmrPrmb&#10;m3eJvbtF7r69Yj//bP6di+0jJFZGT0C0oC36QLbKwTOH+w4/IPoWt6C0Kl/oBnrGhhb5Um4dREOP&#10;6ETkj41eSafSbsWTW89MPuhAawNkDeAxBM/imxjUa31tfYs2RvIR1DYAYSo/ssJWuauSk/zCMA4M&#10;MUHTu/bevTu5vXbZ3N53CuJFJYUfAC+qWw5WcsZigx9e5s48527396GvumefG2/vNrGZFB902J/d&#10;7sffbN+hJm/oWtm9Q2VWHnJjOO2+y/Z9622QBgcftE1yKVHYrZAv9QtwA2JJ7yk7uy38lIqBntdF&#10;/KTx8jtedS+N+9zaFoM0cS1dXCArJyZ+DusUf14bHbP35rlltFE+N39BbqPpDfULwvMiadB/XveH&#10;46w/JTb52yof25uYNeNNMgCWtw/s3rGl+82lj6+1W+BhmRsF2M4DVJ5AJcrgTwy5ZasBA/yAKaMP&#10;JDxpEHEgfoB0uKWQAv7acqnp77SrAj8pGffBnGTlJv7EB6CRqRyAlW/SDHB7I94VL7TlD10pP36J&#10;nPwDz2G5uQDmpZHvJ+8MBX4yBIgrOSoP0VbeuI2e99AKWc8WN46o8iYJAxAPb8Jlq+yWJsaee+XO&#10;rhVGfmE8YDykINrkh40RO6IRli/tpgyhO0SpHxDqAuUFsFV+bJWtLp+5BPopmMqMjSE/8ieMzjRx&#10;exPGFX+hjuGfzx3yL5iOe6MJBxPZ447+gStbusp2eEQjhHggT9HFZnXKgP3Qi++7E373pDv4zCFu&#10;wP7Xms3O1b8mfuUnjK1skBZNbOljCPJQfc6fu8ydfNKg+Kl+sJufjHxvw462bY98YIE8Q9mIrbCM&#10;MgyM3I3NoI1hhc2kB1lKJzGkC+tNNHPgA+fMXeJ+8dPdY48YsWBUt/kg3kS3RfyrjUKgH73y1N3t&#10;VYKV2yckPW7JO5QDbsAzE7opcxe6iy7NvTp4bUHlkmuAQAlhmspXIwdUmipTNhUoRZIdFtgqHGXw&#10;ibWSJhxauEVT+RFfbk4pHrBNb3fZxfX/XmTEiPfcglXLk7IC8hZ/AH5VThidNqvUTf90sZvqzbRP&#10;IsPzNG+wp8R2zvMXC222DE1kA0QznAhgY2jsHFrh3XEaSicZE1/yg3fcgHCTu0foJ7fSqbz5kJQ7&#10;BnHxIz5ue1d3wf55VznKG4i+8ksDf+KoPPCpfAC20uKv+KGbtLiB0oHarqg1eEKXfKEpg58AD/Xx&#10;8ywoiH8AXdWXycVHCPMN3ZKX4sMvdpoGEKdhesXXhGPliiZ2W92Vpw2yn1CJt5x68R74xQu+hC4g&#10;Tls/gPXmhHjHItvB6evdDOB8fU06T1Irmzeio2eBPOkDTjt6e7fd1utFnvWIi8852HaFgPLGJl9A&#10;WYD0VrIinHg8J2XA7R0KJ21cLIPc2MRX/eDm7MFuW/ZOzt8k8IIJ6RE3DfI1WvHiqrIVtXDmL/e1&#10;U/d2hawHeSgf8gjrARt/i+MfmIzdNmy8e+Kx6n9Hv7GAcjcu+FqRcoC0W6ASbduKWoyBE1UJvCIB&#10;ENkbKWgI4qfzmLtomduyT1e7Xac+f47CqW9Wq/rttPjNC8+vysYgzUcIFkwf7L789Mpqm0nvXOk2&#10;79fR3iumFSGUUxLm82Tb9qHHx8Qeq0F84pFG8pLs8Fc58OcZkQuKq/IqDDvkK103gqXjnze8M9xt&#10;ox4V3v/y9axwkqc8SBbykgbhsjHwIDusepUPWqFbtPGrD1XRdnQI8Wb54vCAP20Z1xbkpe1HkLaR&#10;ueoWPwy8YeOPrbAQ4l/xJRu5scN6T6f/1Zn7WB1zG5ryU30wcTB4W2EmFw+eze09GbhwJ+lit3iS&#10;f7xwtLjiw8J9m2nXosj95tyDI896Boe2Ttx/U+tryA8T8qAygVCnVV7VC0jcPjAsQ2grXWhT/pnv&#10;LnB3XH+id6XgBaO0achf+Wrru6oVNWByfd0Vx9okBR6UQvyojgBhMuSDzRb4L/yqujqf521MkBwa&#10;DWiIUiagygPpBmfvXAppUwwpJSBqWOkAP+XHoYjps0vdgdtv5IY/cXbB91K1+iiHZ573NFxp+ObE&#10;ebYFB8gbV5o348v/g6ddN+jmdtttE+OHwxrVNaxOdtt+Y/dN6Yoc+kDPQH7wwgTildc/yXkXFA4e&#10;xlfkTNID6gZQN+oEkzx9AgYE3EoLcId1AUiHn8KUH7LgDuHW67RwzzxyjvfJBV/PspPgHhbfXJUD&#10;2hjlly+NyoAN0vFC3i336mRcDSifCuRiRiTfuoDVu7YfyQd61F1SpjgD6g4nRvEiSa+WjWyF8yy6&#10;uKUTAD/JKskrAL+MYPBYvLTcVrXEIY0Q5iP6QH7Rv9XhIR8G/wAv8ESY6BMftx2snFHm7rvlp9aG&#10;1hSuv+Zkt/G6be1zneSbr07xh0/4E4/YBu/ArbpI734oLjYmpI895YuF7s57TqjxaXblH9KvCVi9&#10;n3fs9+0O9jCtyimo3kJ/JgX8VPCsc++KfdYOhPXWKKDf2glhA1eFpRWuEFR44pjxibGhIeXGjR93&#10;1M78qsxdf+EBbugDp+e991ooNIBXhkNKouPODz861q7HEw8yQLxIQQEHawbtvkmtD7PtuccWrmxJ&#10;tDKRAcpf+QDCeBfEb1O5jEXQO2pBPGJUF9QN8g5jEmZ5+Ah0IsQDYRzcSqv4gGfiY+M3df4S2+Xg&#10;ZGkh+UOLNBjLN7YF0VMcuZVOwB+IhnRQ6QD+afp4aIVWW0jW0nWgPOALP/FR161vW1F7WzSxKafq&#10;Q9St/mI3wC0ZSTbYAuGYkNfQrbQ88JwPDB7jn77QtrI56UwaySSHt8AWLyCnXjwIV32qPKpT/PXM&#10;Xfpsu4985Cy7fnRNAj1+6u9nu76d2thnOsU/PKp84llI14vZ3oj/sB4UV+lF3xYk0xe7S369h93W&#10;lhexbhFfEC8h3ZB+dba+hXN/tb9NUtg1UXryinJdnQdG/lDHnwNz3FrG9wHWFlCuRgdVEhVEJUr5&#10;VGF6JkwmH6Q2EkJasVFYZnUoLV/b+eiVS2xLtTqD4tU9W7oJK2KCVYB4x/doaqvUx/ikpVc0ymC8&#10;+3/wh1sNyfy9gTqD7KDdtvCu2mHrLfq5bfp0yDmkh0kjURSfKRcyPPnsv2KPqEMHUJBo8MGdlMMb&#10;EPpL/vhBn+cwb7mxCSNNwkcMVhvscnCoj5U0OwX5wNY3J7eVFzTlDmmKB+UJr4qHLSgOUNyQjuIq&#10;DmCQpgx1gWQNX8pTeRCS5qMu0Ptw0RR9+YX5CrjDcNLhBuI5lCkgnmiEaWUKgcH6jeEXuUN33shN&#10;8W1Uk3jlB33JW3RCXuEDf/GIGzukAQhnFc1PlPigBL+ZrvDOdg2BFftzj/7a7bdDf/s+O6+pVAb4&#10;Sssn5FvxZCML1YHKCg3CMbhtIjJ/ubvzz0dW/rvkWDfUjsM6DXkAyr86W98C7fjisw90c2YvSeiR&#10;l8qrMogHucmLPpMzCKf84XH77fjagOpLrgFBikEFUQAqCKjyAP5hxYaQ4iiMeDRyGiMrZ2av0+cu&#10;te8gn3/crvY9W75tW5MtoAs2b1Wt31EzSLOaPmKDVrZK5ecJMEb5BFO+yJmAsjKR6F5c5LbfoW/k&#10;WQswa+fnJdyuJig/jNySLc8c2nh17DR7D9S0edShq6EqXlg/gLCQFiBMftiC3EoTKikdFe+hORlK&#10;HTGBGvf0+dapVLaTwdY38hJf5ClexA8QTyqH4ob8CfILyyhbaeRnefGvDmgaMxryE/Jn+foHy8ub&#10;uoJJAXQoH7Z0UvlJVuax2kpAmORIXOkDtmDpA4gu6fRLhsp+ZkaHzm/lH7/lp3bhCl+yog2TAiNe&#10;AXRDQDsEccMyEM7W+hSvZ3w56s6rjrTfpNd0K7iuoIxD7jjF8uf3yFywpBPh6TIAlSEsj9yqA5ON&#10;9+CZdkE5p/oJ7747bujGP/HrwivpFKAJLfhAP7BDuVt9e/qgJitqcOhh33PH7L+58QagBd008JO/&#10;5eszZtHFrY5c8LI2oFFdeNJzs9/5USLuLqw28lVbHoRx0+maRfT6tW/l+nRrZ1/AWr9vF7fDjhvY&#10;arOyzr8qcPHJr98rc08vXpF30NYgfd9WzS2fbXe91L3z6Vznmvu4+cqX9ltc7s44cXt38/U/iz1q&#10;B05JHnHknb5HqEFZZyxxDzzwEzd3/mJ3zkXD/YhfsXy1Rr6y+3rqXtTCre/rqHf/jm7HAf3dIQd9&#10;r1rvCNmpaL/ZedFDmm4+5Mu/rghpetldf+PhNb7whLvor7h2VNWyVl7LV7ndtu1t5ykqe1WTD/ze&#10;+JYhb69ub1WhvmUW0vPl2Hr9zvZd8sraIwcx/zHiP+6J5952Yyf4ieT8Ra6Db1+8s+Rgnd2b4Emy&#10;s+H/cgY5BgEm6kwKePfNVaXdW7R0P9ypv9t/zy3cIYfuUGMZrgnQDz72xL/cP17+xD3/ziS7VdEm&#10;yr6M/N6fiazuh6CM4eDJgMk7XAbmpJxLyl2/Dq3dfgM3cj/+0U521qWqHUMuhtl997/k9hfp+g+f&#10;ca/w/eGbl9f4nT6Lgf67/KEifZDPLw3f1i75476N/tayRjNQc3PNuxOiy9dVNWKc53Qh8vmB0B93&#10;cUmRfaeZbZmSVsWudZuiWr/vzQc6j1u+WOUenb0sZyucgfvIri3cGes1sQ4gXb502fL5Ae7PLbTd&#10;W10wkOW7D7lQngIf9Ud28+asvts8X7zKUFUeiV/zla5ju3auQ/sS19bXUU1O23Mt4ztetjXhC1TG&#10;T76w6oK0XWtRb3RaoayFQrzgj37XZgVIXvN9XmFZa1Lm2qQJkS/d1tv2q1bbpC1NmzbXjXvrczd2&#10;3ET38Scz3PRZi9xX80rdzCXRT56i9xDeNInW2UzU27dp7tbr28n1793ZDdx1M7flFn3skpX67A/q&#10;C7TZmTMX2AVEn0yc5T74ZLabOusbt3TJitwygngrh4luy6Jmrl0rP+Fdr2NSzgHb9auRLob9RU3q&#10;d8NNutZqssP2deni/BeZVJa/wvgw05o+T7Cm0WgG6sYOBuw5K5q7WUuauG5Fq1znZssbxAw9Q4a1&#10;HbS9hd8usa1XJjrfLFziFi2OLu1p157JeQubBDJZ79p19TW+jQkMnotLy/KWsXVJsWvnJ7eAj35Q&#10;zu6+nGvyS2cZ6hfZQJ0hQ4YMGTI0YET7PhkyZMiQIUOGBolsoM6QIUOGDBkaMLKBOkOGDBkyZGjA&#10;yAbqDBkyZMiQoQEjG6gzZMiQIUOGBoxsoM6QIUOGDBkaMLKBOkOGDBkyZGjAyAbqDBkyZMiQoQEj&#10;G6gzZMiQIUOGBoxsoM6QIUOGDBkaMBrNFaLcZfvu+9FHK4R1O7XP+eBAvjjCLjtt4hYtXOLeHP+p&#10;a9miRewbIX1hO5fAfzV3Qfzk3NJly9zuA7fKewcwX7MZOfI/7tPPv3Lz5n/jWhY3dx3btXVbbdnH&#10;/XDgpjn3ecNfOv90GdJ5cw/xdluvFz9F+X3w8bQcGn16dan0qzR87YbPUVYG8unWpUPBy/nHvz3Z&#10;LrcPse02ffPeVw6Pn30xO36KUBmPo1//OHZVDmh06tyqQp5pmVUH0OIDH4X0pTKQlvuS02WsDtK6&#10;xj3Ub781xb3x74/d/AWLzW9Vk3LXp0eXan8drDqorG0UAm1m4qcV28Lmm/TOqyfkMfr1j9x7709x&#10;M2fNNb/u3TpZW9htl83yfvkqnz6n24Q+WJNP/yZ+PLuCf3VA2Sq707s6OtW6qMg+ilPofvB8babQ&#10;F/mQ3XhfxrCdptt+iHy080F6ns6Tj65Mnf51/FQ9wM/6fXvUqs1Qpxtu1M2NGVu9th4i3c+gD9Ch&#10;zXw951s/iDW1NtOlc1u398Btqv3xlsaERjNQo5gDdrjSa16J78lWOrdkpX2rlG/RCqf/6l5328Nv&#10;O1cUbxTwdZxvVrk7bzrSvq/KgDDwB39xrl+rKKxpE6+xpW7cWxe77bbvF6XxOO+i+911N/3buY4x&#10;nWllbsH8m3OUnYZ1290vuMFD/mnfkO5QFGkGn5srX7HSzV+8wm3Tp4O7/MIfuf3329YUh06p5w6X&#10;RPkCH2+3LXu71168MHr2OPBH17rnxviGQBk8j327tnLvjrw8yftv977mTjn5Aed6e8WN+X/m2TPc&#10;QQdua+Fp8OWodbqfEX06k096IjuBLwfp2efVr3Mbd/h+W7gzf7lvhQFixz0vc29++JWnEcmk2Jf3&#10;w39ckncgsXq4/03n2jaLPHxdDdyxh3tl2O8rNCAa3QbbXeQmf/2tcy19IPUCKJvcgpfX9zZb1138&#10;64PcQQdsF3s6d+yJt7qhw/6zOj/S8sWgsKwh5q101199oNt22/6RPkiWSiN3+IUl0fp2hbvywn1s&#10;8Dn4wFujtGkQX2kB9JaWu35d2rpJ714d+Xk8+9x495cb/+FGf/SlfY4xBN+CLvN6ddoR27urLz8m&#10;b+deEySfJqT9wFtYvnzwOv/ll9e6e+9/zV18zYvOtfMDKTLw/vn07e9/H+0G3/6ye2fqfNMNPr0I&#10;rBxLypO2kE6XfGJVbdLL97xf7ur+cs1xcYyorW29+6Vuyiw/kUH/iOcnSpNG/cGd+et7ovbC5zjD&#10;ssT5J35hHeZpz2kkn/lM61QoM2939wPIPoP6u5OO373CJOzIY291j738wer+yOc7cuT5btCgil9y&#10;Qn4nnHD/an2Kab896nd5J0UHHHK9e/6tib5de/6ks2H5Bd9mtlmvkzv9Z3vkfGPa+pGzHl3dx+WD&#10;ZAbtxeXW317628PcpjtdtlouIIyHjFb4Ru3rJ2lPvk5P+8n33MUXHup6bnRxxTyVPqwjwZdp0pjL&#10;kn6GCYbV+ZtTXLFvM9IzYLrm+93Dfrihu+rio/7r3w1fk0hJrIHDdzK9O7V0vTsXuw6dWrj2bVd3&#10;kijebc9OcL16lbg+PryXNyiLBukE3X36jkVGo3eHItdhkzbuqr8+bQOGUFLUynXo3cJo9IVOu9zl&#10;KB3HyWfc4S664RVX1Lyp6+XptPYr6Tbe8Iy7d5diN2tRqTv45LvcNdcOs3R8seaYvTazD5qTf/d1&#10;i92HM742eoDV1ZdfL3Tde0T8M0h/tWhZstICo177wHi2cJ8vMtlt103j0IrgCzn9urd1vbu1cr1i&#10;2cEbMurrn6Fj8vJ5LW2y3N3z9Nuu/6DL3Ph3v4gpRCgubuY6dyqy+N07tnQbdWoXh+SCsox47VPX&#10;vd/qeqBOPv10ga3O8oHPCyKLPr48xIc/6sZs0cC/e4mbOmehO/iou3NW4ehBh+5Flp+Vz9dvn7hs&#10;PFOHooW7uEdz16q1HxiA7xhNFuQt+Xg3sjEeCPNuo+EN+RT5zrF1K5/eDy7QJR/lHeUZpTU3svbu&#10;br58lFNgkD74F3db/ZMWnSnyExUM7s6tvY748qLTx/70dptw1QW2UvP8Ukb4oR1RZitvwnckH9zo&#10;FZ99JR1lNtn4sqQnJvDFxPaE3z5q+k7aTp731q2aWzlwQ3dO6RJ38PF3WjutAPiKeSlet6Xr3NZP&#10;JlLo2rHEdIQ43bv4uL6OQdt2Ja5zV89fUBaMlS32Mz30/MOblY1JQRVgZwxeSG+yMVqeRkCzj28z&#10;TUuauOFjPncDj73FBtsQzfzcBt5EI++kLsbfHnjDdd6incU149vrzLIlbtz4/KvXkpIW1h7Rc+Mn&#10;KD91aDrtTa9uJVYvp/j6ueGmEXHqCLQD6W9ix25s1TmypBzqb5ELcdUmkIu54QE5e7lIx4iH/rRq&#10;Fe2YdO/p6zpJF5mk3cnGzxsrg6cl6NvUb3w8w/Lo7Ff4ajOYLuia9x/lZbbf0TfYwmhtQeMaqJnN&#10;5gGdNopI42V+xZxs+pwy95cz984dpMGK2I5R4hvkk69OdM+/MD72icDsDKTmd4bf//FB9+Qbn5si&#10;SYCLypa7qfOXuOnelC0vt2+aN2+6juvdu8RdfN1L1ogZNHcc0N9W4PDZYp11zM13ZcHcOaXuk6/8&#10;ytKDcDhgNTJpUrRFxWSCD+KjlIQv9vkcM2jjaq22VpTHJfEJ4Y2P5JOej8kDysFH5ZFH59bN3YD9&#10;BicTiBDhgpjt3zRGj/nQTf52sV+8r+NW+bwUf8Gq5e655/0KpTrw/CHPOQuXefksc4u9m+/Dm0w9&#10;j537F7nb7xoZR14N5GUcxeVb4stHXVBOyi932fKVrtR3XuXLfVy/4iiN/YlPeuggFdUBH+PHkH6+&#10;r48EyyLZUUbiYSzPZVG+ckN/hdenVeVQjOrxrEsetsGbiR1yopxd/eQBgxtaqDs6zcpp+IgJlrY+&#10;YLS9gXv4THj1JtGJ5Svss4mCyYKEwQoG3HjrCHfdg2/ZwELdEAqtaXOWumlzl5qbZKD3+m2snYaT&#10;wBZe31g1SZNYIZX6vNMoatrSbOWurmDp8uW2gyX+V8T6rPrjn3RBxlZ6VYDtVFutxVHhDx0iPXlA&#10;H4N/cYumNnk94ZLHbeevpmCbfbRv19CR/iFrdlmeHD7W4hRCWBLKP833P9/69rLQG3QW3aRd0w+d&#10;c8XwKGIM2gH5WBv1NvVu+pDSX3Ri8VLckT60b9LcwqK2FLUtWoXqEHrovGjQly4JtunJR3xTVssn&#10;ZfCDRpNy9SDOXXbNI65DWz8B9JNA0i8qXW59aO/ObdwSzx/1jD8TxNllZe66G5+3dGsDJNtGAypW&#10;TDNLYzAZeNhNrrdftdF4CWewvORnA9155x0YRQzBjo2PpAZBxXb2jWzw7SNsRSvQSNUBh2BScMtj&#10;E6wDJYzGOtd3rPvuuKF75uYT3eP/d7zbrEcXG1wsH29oJL+66imb4f1gJ7/69R08nXPUpTg38fOZ&#10;ZjMg03iaxh0e4TTW8eM/s3A+hs8gSIcIGOT333MLc1cFGqvB80ND2bBrZ+Nz3WK/SvUdqjUKH8yA&#10;WOwHj2I/WN98+wtRmgDiuRDuuOsVG+jpAJqQl/eDZvtWzdyjI8ZVujKENjKH0zOP3sX9/uQfuitO&#10;3dNkS4dhTRYmPb6c+W2yC7LOOhFXkhkdKQMe5ZNReTFbd+vgOnUosW/0bt13tT9GEC14Ia3Sb9Oz&#10;vWvbsQ1RokFrVeQkz86tinJopU3PdaMtTHYWpswutTqhTHQ4lHXC65ebee6OX7rpXyy03RQmK0wu&#10;R/zjHUtbJ/gOk3KtwukNZcvHJ2VFLqyomczQ0RKXegy3V9Hny279hw1SkgMTrB036OaeueVEN3LI&#10;aW7QlutHbcHDBp9OLdxNt72Q1N0yhdn/KK9WbOemsKR8qdm0mxBdO7V1G/o6Ee/UO3UheuhgWhe2&#10;6d3OtY2/z1wIvPMEtF+yZNBbv12UD/ToYxhMTEd8HNosr78uveoxSxfCZBc58+LFlye44vZ+wuLp&#10;CMRn0vziqEm2kiwENSfa71F7bGaLk/N+OtCdfMj2NogRDi2bZHmEtIqbR/0McfK1mdAM6N7ZdWrf&#10;zhV5njbs1yknjEk5fUrUCiNZ4b9e17ZJ2o4dVu/AISvqkTzRqZBW2vTpFqVDX4aM+MRkgpwYzA8Z&#10;uKG9Fvz3y39wrzxwtvHPYomJLhg89E2z1wZUbBENGX4mjNKjWLwLLi1dZlvQbMvgj6LQgE47aFt3&#10;+R+O8E8F4JWD/kYDMTPZ196d5R5+7M0KK3AUOQQrOWZ1JCQMpTj/uF1z8jvssO+5bXf9g/ty0SJX&#10;4gc9wErsuRffc0f/+Htu6z6d3NylZcYzjZvDN7y7+2zybGs84kt4f+JUs21l7WeOlNOoLi532w/Y&#10;CFeVoFEwMGC7sibumUfOSVbizOhPPWeIbcMySIN2fmC95d4x7sILDk3eKzfzAxM8FwKdwHPjptp2&#10;GR0DM1xAh0FjfnPiPPfPsR9XeJcnIE8WO01XNHXnnX1gzk7BDwZe6T7/ZoGVAT7atIqZ8li5MuJK&#10;nfjM+cvd8LtOzjl3UAjvjL0sdkXov/VFrryJX8HTyXn+y5HVyNWyEti61koQfVxQusKdcfR27vcX&#10;HmrhlWHmrAX2WgZYXXpd/mzyDBv4eB/JO8zH/3aSmxdMHDvmObRXK3gZMXjR0e01YP2cMx6FwKTV&#10;2hxKyXtECHhwiJKBtcTLitKwkmNSFdKkLNvs9Af37udzIg/f4wy5Y7y76tKorLai9vSpOtVfeSSa&#10;BK2DQTXOOsGtN54UuyKMHvOBG3jM7bZ1SlQmDqcdsbO78HdV10sIVtRWNtzezJy31D341yOS98vo&#10;+u/++Ih74d8TbQVHHHa6nntnmrUnvR9ltV8et6l8YAC6/q7RNpGFX/QBvWMwQwxzVy13Tz/7pjv7&#10;rP2IngAdBeRLvDmevzNPPSDnvSyHyK6651W3busWVn/u66XmJ9iK2tuWj9ffm35/oDvc909VITxT&#10;A3if/9CL73s5+AHYP8+cUeaeu+tot22q/WmSgDTof8GWvXq4554+J3qoBLaNvcIvJkxR2K1s4iZ9&#10;Od92I9u172Z53XDNse6TibkHPFnIVWfHsaEj1SQaPlBk6ooB5bFR77vR7001N4pI53PGIVtXaLxp&#10;2GrP26a8wD+zKrj17lesYlu2bGaNNAn3WKfZKgt7473J1iAhwEDUtbjY/fIXe8SxIrDF/dc/HWMr&#10;Xmgw42aV+ca/P7DTi3sO3MhWGZQFWv8YFb1vffqZN12JfyYNtKkcwj/8LHqP/d77k2yli6Iv9eG8&#10;e67ugQnbio7tmcui1YkAjfvu+IVrviwayMmXAXHm/NKc98q2fRu784EOhYNEki8zXFZnbJEhgw6t&#10;1nEPP5p/Kw+6RjvO4PPPZlnDxjAofvDVXBvwCZ41ebE7+vAdKxxMs3y9IZ9/jv3Idj9eGvleBUNn&#10;XghLl6wwGQHZ4RZwAkYV31kwsaCs1BuDbb78ZLRjw0qeXRWoUx62v3nP2XObi93Afa6x97j9N+rs&#10;fv6TgTZxxKgDrdO7as8vMiJP8O03iwvKSCteQFsAtmPMYZ94RB362HgrN9WALs8vXenO//W+Fhbi&#10;+SfOceOevyAyz3jz1sW2Wk/g6ZMe3njveMdjb9jgLjPAT3pnzYt2kohXbXg24T3fVnpVYEXNBCUq&#10;qUcsA4HDTQ/cfbrbeZMe1u9QlwyuYNrMr8wGTMJSapqD0aM/toOU2vHi/66brZesUJHvy6Ny6wM0&#10;XdXcJgHA6sVP/NiZU5uxevV6zgSApLaAOWuXZNAqbt7EmyhPqFDWdz+cWlAfOIyY5iEE5YyoefjJ&#10;WK60cmH8xuDkOu0xX54YvWdu0zbim34E2sjr02nz3aZ7Xmk6ctU1w3x9l7sjf7Rj0mYwa8MgDRLZ&#10;NiaonungtAK0mZbHvAW5g1BlICVbRgiBToD3w0MeGOVal7RMtr6F1n5AZvbGqgGgMMt94918vY6J&#10;EoXo37+LNQT4Uufy9ezFpuw7DdjQOhBYpnHzfgp88MU8K5O2phms4eurr5fYgbKJn89IBvKlfmV9&#10;wmEDLF11wHsk8kveVadAx3PoPptZmYhh4vQNzlZ/ASprgKwMWImTlp2Go360nTvswK3t/ZZ1Bp73&#10;51//yCYd+SB5lzcrd7see70dasMcfOYQS0u5meD85ZID3PHH7xZFDkA9wh/bY2zJDjzhVrf3z+5y&#10;e5/4t9Xm6DvctYOHV9rpqDNg4CiIeGlHXKDBtkJ+GPz2uNF9Oe0bi8tKf7ctetl7RHim3Ozq8IqE&#10;XY2zr37KDTj0erfOBr+yE/RaiQAmgbVG3EOik7SbcZNmr5ZRaLyMZs/OPYhDtml5zJg7z1Y2iJIJ&#10;Xr/2rewnfgIy5p3tt98sda1KinKMJj/a+lZHRB7IlB2n2WWLE4P+KHu9+skLvxIG/Ffd1AasqEGS&#10;ky9nGkwUB+26qek3MiAFbf7DD7608OrguRfHuQ6cqPeg3fft0tGdefrubuY30fYt9TR8wpd5D2Iy&#10;OBp8OTnkdtS59yVthnplIKN/YYv+mIGb5CxgypbnCoc2c/PDY+xQXAX99Wb3o25ypWV5Jqwe2tFK&#10;epZK5kVL1lmR9EXwNunreW7g8Xfk6h95Yvs2w0/3AAuc807YyV4ZRTUTDdacjWDncvB9r9lOSvut&#10;LnCHH3eDTTjWJlSi8Q0bqJkqzFTO/2vllXroyI/ynywNQEdFGgZdtv8Az8zmhzwy1s/k3reBIewc&#10;hKKV0dsCGiYz2i5dS/L+lrhD+xJbbWtgpEMDKPuAHda3nxHQuVkZSpq6sa9Pcd8siwYwtlEZ4FhB&#10;MlhzMIJt77fen27hUOLnXztsn/83lvnA6lCV3b1FdDAnjZ49Olink8DLYNHi3MZZsbuKwAGhyVMW&#10;uJaeZ/LhENyO221ivwUuWxqtxOlgp/iZ/egxH1qaENDVTJsOlgkJuxCY7r4jQxaAernpwdHR1nMe&#10;qL44cMLJU51s1mlmXpO0adumUsVXp1uorIZ4VSkdiTrpppZneKrV3JxQTp00HnrvqW7LPl3d1OmL&#10;TQ/REwYpBmw7Ke3TQOvhl95z/Xe+1FYXdYZGrthCpnTwGDv17g2yZqcmZ8XrgUxCebCy1+E4gVPt&#10;YToGF35Sud0h1+QYft7Da6AEvm3AEtQwlpd3wB8GnVIY9aZXKnkRv1smBoYJd11QSU6Gfn3WNZtc&#10;YrG6FcsiHoRCNJiw3vrkW66tHyRJq3bPb605C8HADV0G/4cefd3SpIE8SIvN6lltplvcZkjPJPKl&#10;cZ+7awZHvz4R2PoG6C7pGazVTmTsNHeXYtOJQuCMCH0hfKhPLgT1nyHsFxKxDqL3lrd388uD8Pf1&#10;1151nDvt8AFuyhcL7ZWG9IDy8Ysba3OeV3ZZBx55U4VT7o0ZlfVXDQ9xR8N/FJDmwLYTjVoKS0Wx&#10;IuE9UUH4iKTnvfHhB2zvDtxtY6t4Osp5pUvceL/S0Dsi4oXg9DKDHv7MaL9duDzv6owVAwMsgA4r&#10;1UUrlrmVK5r4lVMnW1FFpYneUz/w6Mhk+4hTlfvsua39JAXQ2Ywa/b6bPW+xDQaW7tsVdolEdcFA&#10;oA4jvfUtsGpngDRQQD9oty7J7bALdToPDR1rP8NAFAy4/Tq0dttt288uKDlgu142KSEtnQgHzvKB&#10;RSplgwYHkmQ4xMPBKsAsmsMqB59yT1LHOkwGYBt94IDW1z6NHciKbQ79zfErlYXfLqyyAyZc9VMQ&#10;8SDAf+Kii+Rp+cTG3BwImx+tHAXez776/IXumXt/5o7eayufuImbPnepmzZviXXQqDo8MOHgZ0l7&#10;n3R3wZ2ImsDk4w380tHBH0byYSU3ec7CCtv9SmNIvSiOpODD/cBd4TVBjyKbeGCYCGO7Ds3jwBi+&#10;bYQdESvAaV+XualzIsPkDv0hV4y2mPMiXgnXFclhMvtfGNPji10qg+STxst+EsZgST3DNb+bp92z&#10;XbvTdv3tJDNhDMAv/vODSuufnUF24dRmNvLuZYtXJa+yGMwuuuLFnAluuPXNvBO5Sw9CvUAnJ8+M&#10;fo1SCNriD7e184H+k/qjHokKf5xUV160FeXt5q6wC3YEdpPYFXht+Nl2WK5oVXPTE7b1KT80aTf0&#10;kfy0kVPutTmF3xBRlR42LKS0AMVCKTu2KLbOG9CHMNhc8Pv7ck5x58CToVL13un8cw5NZnpQ0UzU&#10;FBhPj28XLnHdu7e3gxm2SvYRWCV/MWWu3XiWxqwZ39iqMnyv1qNTBzsYw5bZ3oM2cd/4GTTdATPZ&#10;4WM+stUUcbv6yQZ59era3gZ4woc886bFBZR7/4HV+1mWwOSCsuhdWBp0Ai+/9mmy8rdtzhV+9d2t&#10;vT1LEgyCabC6euipd2y1SzAntHfatre9KuAnZ/36drStesJoRCM/+DJnOxdAnXAGqWblTd3Nfz3Z&#10;Pf34BWZeHXmxu/qsfazxEs866hbruGHP/4uktvXGqwSB/Bn8OEmdNleevoc7+KDvV3i/HQIeQL6y&#10;5iDIk0EPXcyXJ+aSX+/h2rbL3cmg4+HiFjqfj/59hZ2SvvLU3e3dPqtsm4D6LKy8y1c4bv2qE+DX&#10;05Sc+VkLp+pDPsn/6jP2rPA6J0drfK8O7+3aFpt+Qg8e35013/Q+BzOiTtjEHYtLA0QCr3PoNr5M&#10;dn48aAs38r4zEsMvKZAJnbp4LwgG2Licq2un5tDWdyU5Gd75YJJNpJUXA+9Gm/SInyJAI61LTO6f&#10;eO5tm7gC4nRv08pOVdM21u8b/QIBLpDtm5/PtZvL0iBfSDMBvf6qo5M2M9JPAh+8/Wc28bI4PlLn&#10;3q3c7Xfm/tYbkJ42w+5iqAuhTlx57l6uVXHFncM00q9H0mAREtY+vzrhpHq+fC+5YJAfcKMdixAc&#10;RuVCnC/GX+1ee+gMS0/bU/9gBfLgFwbDvIzXBqRaTMOHMewrgkbbs3Vrd+ctP3dXXHyIncqUjjDg&#10;8V7nzjvyr9zo/KwufQMrW7rE3s+ecdIuNjPDv9CskIFxC9+A6JyA3ms/O7zizwBuuut5u9hEpDhY&#10;trlvwBogttqirw3kqgB4QskZhDf1Skde/Xt3TraiwwaA3957bhw/VQ9MLsgaMmx9czhOYELDT7E+&#10;nfuNDeSEGJvFzWzCEKGAUDxeHf2xm+lpkJbyMHt/9Z0vbJuT92VPvvqRbe8B5fr667kHunRQTRMJ&#10;fqONrGS4RQx5AThhF2L6tLk2SWBFHW5xIuuf/2SQncDOZzhkUhlsYASrRVQYPltyZttypx03zJsf&#10;hl8F6IYp3qEddsLgxPAMOFFM3NEvXGQTDXYFEhaaN0ve51JfoansfXsOGFA8QQYFdHj9Xl3sJ4xp&#10;XjkhnX6dAx/JYBOvqAfuvIFtedpA5A11gt4LG2/UzQ6OPXLdT221RCrTqzQ8L/hTDOjxCgZZyOzp&#10;ZdHC0waJPCpDs+hAo9pWbaAVdWXgboSnX5toE1S4M95859Gza0dcCSwsxTg/tRz62sfJxBgBNmvd&#10;JHnHfNVdr9huSijbJ54eY1HzIm4/YZthR4u2jj/50y4/nLz6VDSTCsmINsPuYloXQgPNyoDEqiNz&#10;ygSYlPGTxXw6iKHN6LAs2/Zhm9n3iD+5CX7iwqBNeiYnN1z0I9vRigrsZeBX+Z9Nig72pdsMpjGh&#10;Lrr8P4GUjm2hnXfoZ50fq5Jjdt/UDhqxhUM47zguuePlvIcKoGGIB1xw0k8G2u9rbda+2rsCOG3M&#10;TyHU8NiW+vWfn7b34pxQZDZ86WWPu0dGfhqtkOGHiN6x335bWRpgt4k1iVbbNESUnHbAILxB/2gW&#10;2bvn6gZPGJUFLQYs+z12DaATzGB5i5Xu2sHP2UlJeD32JzfazzhsW9KDmHSsZ/xoq2DVHhc4tubF&#10;lx+A+x8Zab9FJ0jlYbBjq5P3rBp8+U8YOx5cN5kG6Qlf1bTcDpGwtY2hDm+47UWb+CgeK2h+m6nD&#10;VTpYQxirlLvuH2XlK2Sor0oPlHmDLlQF9IBY6MG/3vwkb14yyJoOYs6cMvfq29PdP9+ZYYbLc8LJ&#10;HgcXi0uigiEPg5/J8VMmdIz6Cs311+deZFEVEpo1gKVBuGZHFA71HTuvj9R/s/PDwHX+hQ9avc2c&#10;Pd8Ojg19fKzVudVtFLUC5E+9Nq1E7NBIJlKFkL6Gsg4Qz+jeY0+NTerypF/eancjUGbtmjHw7LZJ&#10;d7trOgRqll5R2y8kmkfv4IG99vGGd7QYBmkyVkmZDAwf/YnVfwh4w3Cd5iQ/KKnNsOXLxUwc3oIG&#10;hp2IdvENYZz6FuCdNsMKf/Dg4Tk6GxrCKmszJqtUOQsBnaF/5EBiZXnSZuhTi/2E46nXJlt7oe28&#10;OG6WrZbFD5MIyhROPpj0qS899cx7c9rMb3/3cKMarFWmRgP0AKbVMQt/+uNRZrNyVBzbAv/jIxXe&#10;7dhgjiNYhTHgn3HK7rYyR3HTgtEK9JBDd3ADt+tuK19S00iZqfJefJf9/s9ttvcVdnqS6+ysoXnD&#10;Sv2Sk3+Qc8E+W+CH7bpeQgeDztnW2fqRcmkVSVgy4AM/wFfnN8IhkIt1GN7w22545KQk9r8mfmWD&#10;NI2HPNjG5X0ZrwRWg5SrQbkAHceQZz+0RkcMDO/7KbO9Z8T2hq1cdZ/EfeeLudahSM6sLCBJHMrK&#10;qc9N97jCbbrPVXYSlQMi8E2HRx5lC5a7HeKDgGx96zALYdQHP91j8kEZ0+biO0a6F16u/AIR+Cj0&#10;miCB55n8MOjB2198neSJnTZX/PUVt/DbJe74o3eyAQ4+KROHaZjs0fnTOR1+4mB377AJtgsBH9bJ&#10;Ly53W27Rxy1bttKN+2CO1Rnmlfdnuplfp7abCyGYmNYK8BEAHeQ0MZM6gP7wm2Kuod10/z9Ze8Dm&#10;IBNlRZrSgRzE7ZD/7IwU+jkVuwCUoNKt7xjIrC6l1dY3PGF4ZYNOSYeYkHCASXHIi+3n83+1d4WV&#10;J+XWxB4wuHBgVedBCOIdq84o0G6wOeMAoM+AjpzHjplofgJpoU9/c8LvH7L2ghlw2GD3yCsfJjzS&#10;57Hrc/C+W9ozYKKg9JSPemIln093MQ88/lbBk99qf1XB3lF722rQJ+Bq2XSeaj/YV9wyys2bszBa&#10;mHy7wvQIHePgGX3XkT+5wdoMv474zV+escOQ4mP+3GVu0G7RhVAffjLbjfH9DW0G+8NJM+y8UGNB&#10;FT1RA4MfHajgfArB9vWff3No8k4GxUT5/jN1vrvimieiSGmkOi4uIxm4dTcbPNMTR1UqW4K3/9/P&#10;bNtdgw9C5G7mFX4lyMoKRSJ/VmQchDlw2552gUcIGvNu39/ItpykLrL79IsG6g3W6+q6F0c3oNmM&#10;29vwxrWhNYVW1CYbb1gJyCAnwG+z2ZXgwpBn/vaz5CL8CKRazWP7ltHWKJde8L7YOiIfyNYTt4qN&#10;vOf06B0jtjf40fEYFz4uvwfnHXP650bQZxLAjkifbiV2ApSrWuGROiGMgf+wvTayj53kwCcmPYZf&#10;ALCiZ2VCZ4Utw+qhZfOoA6sUECoEKiQeOMz4uHSm6AH56fAUHWh4iIqBFj3bbaMe9k6NMpGeDoif&#10;d9FBsWqgXgCTpmnTFrvrLzkwqY+WRc1sYoNManSq2cetbYNPtweBCfKWfTpY3RIHbuCd+iv37YFJ&#10;CBMz9ErhFeDlGA69+W4mE5BVlRMoj3BgrA3CrW8j5Rm3QSLWIQ2AgHsCps8udddfsH/Ox2LygbvT&#10;333/C/fc+Ommo+RCm+b9MGcUnrnpJPfMbSdZm2ErV30M8RjYHxqWew8B8oQ/bHSPtqIT2+gH/qTn&#10;NQrvh9UP8fMsFgWA9BgmjUwO0VfprNz2s0u78SY/dJisKsCDzhMBatLaZJBf1EYj2z624sGkkA97&#10;cDU0/SoUCGcCz4DOJIqdFvo52gz6+OM9N08uqIF3diWoQ3ht43VMi6/GgNq22/8N/ABC50YlMHtN&#10;4+SfDHQHbNPbVnO6JxoMvv11O+3IZ+nczKXJyUK+ohTCfqv3y/3cnGmlST4W75vcE7u8N3n4ntPc&#10;Lt5mFszvYdn20kwfN3kw4J131I7u7/ecnffgl80SJ5dGpx1jwzM/zwD81IWDZZQnOU3seTvmiJ0s&#10;vDpg9j55QWnOaUrRkiFfysHhtkHb9XMfvXBRhQ6nrMyXyU8qSMvM/JvSZTboPPJk1HEYHZ9H2cRF&#10;7uSfDsp5x4jBr2zG8qSsdBI33jnG+JvvZ9VMsMQLcXCLT2z8cU/xfHLz3D23nJqzcuHnauSvuGb7&#10;58QvdpvxeXFHdD5wyYv4IC7PecHI7Gf4xLX4yscb7Bw/b/Osk9/oGT/P2m+H/iZ3BjE6azpWOisG&#10;YZ6RQ5OyJu4vv90v52Yq6pM6IK/53+YvR174/OHHePIyWBE1jyrB7orKQ5lDMHl45K4zo7L4TpSV&#10;oU10fVugQ2V3hYkGE7VOfnLHJIvdkBz4dmj0KY/nK9+KetmSSP8UD9kURFwvkk9pWfXvVhCWer7h&#10;RbqoOsRWvdrd/r7+uCrzHw+cUuH2MOSrNkNayW7EiPf8DGxF4q82TTvhhkLaHm4u7+jTvq21f+Lx&#10;WozvErAVzM1k0KaMkge2aBpdb/AnPRezvPHihbn90GJkGsUjPnGNTlxGoxG76RsWLMyva+xooU9K&#10;yw1ohT7BSXuS7orffPkRxuQCnRWtm/56kjvv2O9bv0o4B+BoKwzAajOknfn1Enfivlu7u+9c/btx&#10;eF/dxyx3C2txCc7/Eo3mM5co5z33jcqZbW+4YY8KV96xnTrsqeg0cBqH/uj79ntE0aBD2HOPLXKu&#10;tGTguPnWEa5s4erGPefbxe7PVx1XYUuLuM+PmGD3MI8dP8nNLYsUqn/njm6HbXu7Y4/YpdItatJf&#10;++dhdmWi3ss1b9nMnXPOgUlevEudOzP3vdRPThyYHEyqDq75U+7vJ9Mgz4027uk2XL97wZvO+E1i&#10;KBPSHH74ThXqBP98d6xTVt6lLl+6uoEgfwbwJ54Ym+NfCMVtWtrPV9I8cqhn+tR58VNFhPIVOnXv&#10;kPdQWT5ZnXb6vhUmWvxufNiw8ZWu/tKgvOmrUXn/zm1tH3wy202aE5WhU3GR27BPN7fjgD4m43Bn&#10;g9c4t936Qk6Z8rWDNPK1n0IyCPHs8Anug/emxE9RGXg3ndZrDvXx4RDeR3/02SxrCyrHCcd93wYf&#10;6XLY7niXyrvGyto17xI5GBrqCOXnc6zpeqH9h20cbL5V34KfgS0EPr85ceKM+Ck/evXp6DbbpE/B&#10;7x8/eN8YN+3L1d98ptw/8rIbPfajnLYE8ukYSOu2aHCpSki7EGgzLAjSPHLTGD/5rK7+Im++GnfK&#10;qXtUOGiYlhU80q5zd+Si12T3D4nuuMjXJvP55aMlnRk3frq945au9ezSxu26w4Zun723qXB9Ke/B&#10;Q/1BLmeevl/eemuIaDQDdWOArndMb+dmyFAdrE36k7WFDP8NfFf0LBuoM2TIkCFDhgaMdWI7Q4YM&#10;GTJkyNAAkQ3UGTJkyJAhQwNGNlBnyJAhQ4YMDRjZQJ0hQ4YMGTI0YGQDdYYMGTJkyNCAkQ3UGTJk&#10;yJAhQwNGNlBnyJAhQ4YMDRjZQJ0hQ4YMGTI0YGQDdYYMGTJkyNCAkQ3UGTJkyJAhQwNGNlBnyJAh&#10;Q4YMDRjZQJ0hQ4YMGTI0YGQDdYYMGTJkyNBg4dz/Ayp2G7HBtPkAAAAAAElFTkSuQmCCUEsDBBQA&#10;BgAIAAAAIQCEXZyo4gAAAAwBAAAPAAAAZHJzL2Rvd25yZXYueG1sTI9Ba8JAEIXvhf6HZQq96SZa&#10;U0mzEZG2JylUC+JtzY5JMDsbsmsS/33HU3t7j3m8eV+2Gm0jeux87UhBPI1AIBXO1FQq+Nl/TJYg&#10;fNBkdOMIFdzQwyp/fMh0atxA39jvQim4hHyqFVQhtKmUvqjQaj91LRLfzq6zOrDtSmk6PXC5beQs&#10;ihJpdU38odItbiosLrurVfA56GE9j9/77eW8uR33i6/DNkalnp/G9RuIgGP4C8N9Pk+HnDed3JWM&#10;F42CxTJhlqBgMn9hhnsiThJWJ1az1whknsn/EP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PGWmh6BAAAmAwAAA4AAAAAAAAAAAAAAAAAOgIAAGRycy9lMm9E&#10;b2MueG1sUEsBAi0ACgAAAAAAAAAhAIZl+/boagAA6GoAABQAAAAAAAAAAAAAAAAA4AYAAGRycy9t&#10;ZWRpYS9pbWFnZTEucG5nUEsBAi0AFAAGAAgAAAAhAIRdnKjiAAAADAEAAA8AAAAAAAAAAAAAAAAA&#10;+nEAAGRycy9kb3ducmV2LnhtbFBLAQItABQABgAIAAAAIQCqJg6+vAAAACEBAAAZAAAAAAAAAAAA&#10;AAAAAAlzAABkcnMvX3JlbHMvZTJvRG9jLnhtbC5yZWxzUEsFBgAAAAAGAAYAfAEAAPx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0919;height:9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WGwAAAANoAAAAPAAAAZHJzL2Rvd25yZXYueG1sRI9Lq8Iw&#10;FIT3F/wP4QjurqldeKUaRXzh8voAXR6aY1psTkoTtf57Iwguh5n5hpnMWluJOzW+dKxg0E9AEOdO&#10;l2wUHA/r3xEIH5A1Vo5JwZM8zKadnwlm2j14R/d9MCJC2GeooAihzqT0eUEWfd/VxNG7uMZiiLIx&#10;Ujf4iHBbyTRJhtJiyXGhwJoWBeXX/c0qOHmT/C//0vlwdTNhsxqcR3J7VqrXbedjEIHa8A1/2lut&#10;IIX3lXgD5PQFAAD//wMAUEsBAi0AFAAGAAgAAAAhANvh9svuAAAAhQEAABMAAAAAAAAAAAAAAAAA&#10;AAAAAFtDb250ZW50X1R5cGVzXS54bWxQSwECLQAUAAYACAAAACEAWvQsW78AAAAVAQAACwAAAAAA&#10;AAAAAAAAAAAfAQAAX3JlbHMvLnJlbHNQSwECLQAUAAYACAAAACEAymWlhsAAAADaAAAADwAAAAAA&#10;AAAAAAAAAAAHAgAAZHJzL2Rvd25yZXYueG1sUEsFBgAAAAADAAMAtwAAAPQCAAAAAA==&#10;">
                  <v:imagedata r:id="rId5" o:title="DUK new logo 201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73;top:7918;width:34899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02E3549" w14:textId="77777777" w:rsidR="004D636F" w:rsidRPr="00DE17EC" w:rsidRDefault="004D636F" w:rsidP="00D073B7">
                        <w:pPr>
                          <w:rPr>
                            <w:color w:val="002060"/>
                            <w:sz w:val="36"/>
                            <w:szCs w:val="36"/>
                          </w:rPr>
                        </w:pP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217811"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217811" w:rsidRPr="00217811">
                          <w:rPr>
                            <w:color w:val="002060"/>
                          </w:rPr>
                          <w:t xml:space="preserve"> </w:t>
                        </w:r>
                        <w:r w:rsidRPr="00217811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St Helens &amp; District Group</w:t>
                        </w:r>
                        <w:r w:rsidRPr="00DE17EC">
                          <w:rPr>
                            <w:color w:val="002060"/>
                            <w:sz w:val="36"/>
                            <w:szCs w:val="36"/>
                          </w:rPr>
                          <w:t xml:space="preserve">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503C">
        <w:t xml:space="preserve"> </w:t>
      </w:r>
      <w:r w:rsidR="008A2C96">
        <w:t xml:space="preserve"> </w:t>
      </w:r>
      <w:r w:rsidR="008C3601">
        <w:t xml:space="preserve"> </w:t>
      </w:r>
      <w:r w:rsidR="009E07B0">
        <w:t xml:space="preserve"> </w:t>
      </w:r>
    </w:p>
    <w:p w14:paraId="0D41F204" w14:textId="77777777" w:rsidR="00F35C9F" w:rsidRPr="00F35C9F" w:rsidRDefault="00F35C9F" w:rsidP="00F35C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color w:val="000099"/>
          <w:sz w:val="48"/>
          <w:szCs w:val="48"/>
          <w:u w:val="single"/>
        </w:rPr>
      </w:pPr>
    </w:p>
    <w:p w14:paraId="35EE4877" w14:textId="77777777" w:rsidR="00F35C9F" w:rsidRPr="00F35C9F" w:rsidRDefault="00F35C9F" w:rsidP="00F35C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15EBBE0" w14:textId="77777777" w:rsidR="00F35C9F" w:rsidRPr="004D636F" w:rsidRDefault="00F35C9F" w:rsidP="00F35C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color w:val="000099"/>
          <w:sz w:val="96"/>
          <w:szCs w:val="96"/>
          <w:u w:val="single"/>
        </w:rPr>
      </w:pPr>
      <w:r w:rsidRPr="004D636F">
        <w:rPr>
          <w:rFonts w:ascii="Times New Roman" w:eastAsia="Times New Roman" w:hAnsi="Times New Roman" w:cs="Times New Roman"/>
          <w:b/>
          <w:color w:val="000099"/>
          <w:sz w:val="96"/>
          <w:szCs w:val="96"/>
          <w:u w:val="single"/>
        </w:rPr>
        <w:t>Do you have Diabetes?</w:t>
      </w:r>
      <w:r w:rsidR="00620BD5">
        <w:rPr>
          <w:rFonts w:ascii="Times New Roman" w:eastAsia="Times New Roman" w:hAnsi="Times New Roman" w:cs="Times New Roman"/>
          <w:b/>
          <w:color w:val="000099"/>
          <w:sz w:val="96"/>
          <w:szCs w:val="96"/>
          <w:u w:val="single"/>
        </w:rPr>
        <w:t xml:space="preserve"> </w:t>
      </w:r>
    </w:p>
    <w:p w14:paraId="7A5A2E27" w14:textId="77777777" w:rsidR="00F35C9F" w:rsidRPr="004D636F" w:rsidRDefault="00F35C9F" w:rsidP="00F35C9F">
      <w:pPr>
        <w:keepNext/>
        <w:widowControl w:val="0"/>
        <w:jc w:val="center"/>
        <w:rPr>
          <w:rFonts w:ascii="Arial Narrow" w:eastAsia="Times New Roman" w:hAnsi="Arial Narrow" w:cs="Times New Roman"/>
          <w:b/>
          <w:sz w:val="48"/>
          <w:szCs w:val="56"/>
        </w:rPr>
      </w:pPr>
      <w:r w:rsidRPr="004D636F">
        <w:rPr>
          <w:rFonts w:ascii="Arial Narrow" w:eastAsia="Times New Roman" w:hAnsi="Arial Narrow" w:cs="Times New Roman"/>
          <w:b/>
          <w:sz w:val="48"/>
          <w:szCs w:val="56"/>
        </w:rPr>
        <w:t>Come along to one of our meetings and find</w:t>
      </w:r>
    </w:p>
    <w:p w14:paraId="70A98DB1" w14:textId="77777777" w:rsidR="00F35C9F" w:rsidRPr="004D636F" w:rsidRDefault="00F35C9F" w:rsidP="00F35C9F">
      <w:pPr>
        <w:keepNext/>
        <w:widowControl w:val="0"/>
        <w:jc w:val="center"/>
        <w:rPr>
          <w:rFonts w:ascii="Arial Narrow" w:eastAsia="Times New Roman" w:hAnsi="Arial Narrow" w:cs="Times New Roman"/>
          <w:b/>
          <w:sz w:val="48"/>
          <w:szCs w:val="56"/>
        </w:rPr>
      </w:pPr>
      <w:r w:rsidRPr="004D636F">
        <w:rPr>
          <w:rFonts w:ascii="Arial Narrow" w:eastAsia="Times New Roman" w:hAnsi="Arial Narrow" w:cs="Times New Roman"/>
          <w:b/>
          <w:sz w:val="48"/>
          <w:szCs w:val="56"/>
        </w:rPr>
        <w:t>out more about living with your condition.</w:t>
      </w:r>
    </w:p>
    <w:p w14:paraId="33ADC580" w14:textId="77777777" w:rsidR="00C2494A" w:rsidRPr="008A1976" w:rsidRDefault="00C2494A" w:rsidP="004D636F">
      <w:pPr>
        <w:rPr>
          <w:rFonts w:ascii="Arial Narrow" w:eastAsia="Times New Roman" w:hAnsi="Arial Narrow" w:cs="Times New Roman"/>
          <w:b/>
          <w:color w:val="000099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358" w:tblpY="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677"/>
      </w:tblGrid>
      <w:tr w:rsidR="00B45F31" w14:paraId="176A2BBD" w14:textId="77777777" w:rsidTr="002E055E">
        <w:tc>
          <w:tcPr>
            <w:tcW w:w="2127" w:type="dxa"/>
          </w:tcPr>
          <w:p w14:paraId="2C7E7F44" w14:textId="77777777" w:rsidR="00B45F31" w:rsidRPr="004D636F" w:rsidRDefault="00B45F31" w:rsidP="003D6679">
            <w:pP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4D636F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DATE</w:t>
            </w:r>
          </w:p>
        </w:tc>
        <w:tc>
          <w:tcPr>
            <w:tcW w:w="3969" w:type="dxa"/>
          </w:tcPr>
          <w:p w14:paraId="0BE51D49" w14:textId="77777777" w:rsidR="00B45F31" w:rsidRPr="004D636F" w:rsidRDefault="00B45F31" w:rsidP="003D6679">
            <w:pP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4D636F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SUBJECT</w:t>
            </w:r>
          </w:p>
        </w:tc>
        <w:tc>
          <w:tcPr>
            <w:tcW w:w="4677" w:type="dxa"/>
          </w:tcPr>
          <w:p w14:paraId="6FA13B3B" w14:textId="77777777" w:rsidR="00B45F31" w:rsidRPr="004D636F" w:rsidRDefault="00B45F31" w:rsidP="003D6679">
            <w:pP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4D636F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SPEAKER</w:t>
            </w:r>
          </w:p>
        </w:tc>
      </w:tr>
      <w:tr w:rsidR="00B45F31" w14:paraId="09905D29" w14:textId="77777777" w:rsidTr="003B4C66">
        <w:trPr>
          <w:trHeight w:val="8375"/>
        </w:trPr>
        <w:tc>
          <w:tcPr>
            <w:tcW w:w="2127" w:type="dxa"/>
          </w:tcPr>
          <w:p w14:paraId="5F1CBB50" w14:textId="77777777" w:rsidR="00A2527E" w:rsidRDefault="00A2527E" w:rsidP="003D6679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14:paraId="6C4ADB1B" w14:textId="77777777" w:rsidR="00B45F31" w:rsidRPr="00DC6509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527E"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  <w:t xml:space="preserve"> 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2527E" w:rsidRPr="00A252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</w:t>
            </w:r>
            <w:r w:rsidR="00A2527E" w:rsidRPr="00A2527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  <w:p w14:paraId="0EC47BFE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D58961" w14:textId="77777777" w:rsidR="00B45F31" w:rsidRPr="003E577F" w:rsidRDefault="00B45F31" w:rsidP="003D6679">
            <w:pPr>
              <w:rPr>
                <w:rFonts w:ascii="Times New Roman" w:hAnsi="Times New Roman" w:cs="Times New Roman"/>
                <w:b/>
                <w:sz w:val="34"/>
                <w:szCs w:val="34"/>
                <w:u w:val="single"/>
              </w:rPr>
            </w:pPr>
          </w:p>
          <w:p w14:paraId="75041A5D" w14:textId="77777777" w:rsidR="00B45F31" w:rsidRPr="00DC6509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527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A2527E" w:rsidRPr="00A2527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Oct</w:t>
            </w:r>
            <w:r w:rsidR="00A2527E" w:rsidRPr="00A2527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  <w:p w14:paraId="3974509B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4516A9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832EC0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72A58863" w14:textId="77777777" w:rsidR="00B45F31" w:rsidRPr="00DC6509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527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2527E" w:rsidRPr="00F9415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Nov</w:t>
            </w:r>
            <w:r w:rsidR="00A2527E" w:rsidRPr="00A2527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="00A25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  <w:p w14:paraId="536E3BEB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D8D3F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092CA" w14:textId="77777777" w:rsidR="00B45F31" w:rsidRPr="00943CD3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4AC0E3F" w14:textId="77777777" w:rsidR="00B45F31" w:rsidRPr="00DC6509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2F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Feb</w:t>
            </w:r>
            <w:r w:rsidR="00A22FA4" w:rsidRPr="00A22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14:paraId="37AB6FF0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216FD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8C8B8" w14:textId="77777777" w:rsidR="00B45F31" w:rsidRPr="00B45F31" w:rsidRDefault="00B45F31" w:rsidP="003D667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EE90865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F3E475" w14:textId="77777777" w:rsidR="00506210" w:rsidRDefault="00506210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23902736" w14:textId="77777777" w:rsidR="00943CD3" w:rsidRPr="00A22FA4" w:rsidRDefault="00943CD3" w:rsidP="003D6679">
            <w:pPr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14:paraId="6C3CF9C3" w14:textId="77777777" w:rsidR="00B45F31" w:rsidRPr="00CE457C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2FA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B45F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B45F31" w:rsidRPr="00CE45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22FA4" w:rsidRPr="00A22F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</w:t>
            </w:r>
            <w:r w:rsidR="00A22FA4" w:rsidRPr="00A22F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14:paraId="7A46A20D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3C270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703F4" w14:textId="77777777" w:rsidR="00A22FA4" w:rsidRDefault="00A22FA4" w:rsidP="003D66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2F6323" w14:textId="77777777" w:rsidR="00B45F31" w:rsidRPr="00C5246A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A22FA4" w:rsidRPr="00A22FA4"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  <w:t xml:space="preserve"> </w:t>
            </w:r>
            <w:r w:rsidR="00B45F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45F31" w:rsidRPr="00C524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B45F31" w:rsidRPr="00A22FA4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April</w:t>
            </w:r>
            <w:r w:rsidR="00A22FA4" w:rsidRPr="00F941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14:paraId="7FFB08BB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AF806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9F564" w14:textId="77777777" w:rsidR="00B45F31" w:rsidRPr="00943CD3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827D6CB" w14:textId="77777777" w:rsidR="00B45F31" w:rsidRPr="00FE273C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A22FA4"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  <w:t xml:space="preserve"> </w:t>
            </w:r>
            <w:r w:rsidR="00B45F31" w:rsidRPr="00FE2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B45F31" w:rsidRPr="00FE27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941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8A0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ay</w:t>
            </w:r>
            <w:r w:rsidRPr="00F94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14:paraId="3B67FEF1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C2B2F" w14:textId="77777777" w:rsidR="008A0135" w:rsidRPr="008A0135" w:rsidRDefault="008A0135" w:rsidP="003D66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01766E" w14:textId="77777777" w:rsidR="003E577F" w:rsidRPr="003E577F" w:rsidRDefault="003E577F" w:rsidP="003D667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2910F5" w14:textId="77777777" w:rsidR="00B45F31" w:rsidRPr="003B4711" w:rsidRDefault="00F94150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Wed</w:t>
            </w:r>
            <w:r w:rsidR="00B45F31" w:rsidRPr="008A0135"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  <w:t xml:space="preserve"> </w:t>
            </w:r>
            <w:r w:rsidR="00B45F31" w:rsidRPr="003B4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45F31" w:rsidRPr="003B47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8A0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June</w:t>
            </w:r>
            <w:r w:rsidR="00A22FA4" w:rsidRPr="008A0135"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  <w:t xml:space="preserve"> </w:t>
            </w:r>
            <w:r w:rsidR="00A22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A0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B45F31" w:rsidRPr="003B4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  <w:p w14:paraId="2C7C6D48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93ABF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F9831" w14:textId="77777777" w:rsidR="00943CD3" w:rsidRPr="00943CD3" w:rsidRDefault="00943CD3" w:rsidP="003D667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69" w:type="dxa"/>
          </w:tcPr>
          <w:p w14:paraId="640E4B5E" w14:textId="77777777" w:rsidR="000A39D2" w:rsidRPr="000A39D2" w:rsidRDefault="000A39D2" w:rsidP="003D6679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14:paraId="136E3E80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DRIVING WITH DIABETES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076076D1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BAD9E3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45A885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45E9BA1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HOLIDAYS AND DIABETES</w:t>
            </w:r>
            <w:r w:rsidR="000A3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14:paraId="7C855ADB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DOS AND DON’TS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14:paraId="22FB8EED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A6EE3E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4A0E99B0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ROLE OF THE HUMBLE CARBOHYDRATE IN DIABETES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D2AD49F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BAFE0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2A071598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DIABETES QUESTIONS</w:t>
            </w:r>
          </w:p>
          <w:p w14:paraId="6CD42D4D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ANSWERS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2DACEF2" w14:textId="77777777" w:rsidR="00B45F31" w:rsidRPr="00CE457C" w:rsidRDefault="00B45F31" w:rsidP="003D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EA03" w14:textId="77777777" w:rsidR="00B45F31" w:rsidRPr="00B45F31" w:rsidRDefault="00B45F31" w:rsidP="003D667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EBB5599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CFA69F" w14:textId="77777777" w:rsidR="00506210" w:rsidRDefault="00506210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60380C02" w14:textId="77777777" w:rsidR="0078022E" w:rsidRPr="00A22FA4" w:rsidRDefault="0078022E" w:rsidP="003D6679">
            <w:pPr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14:paraId="6131984B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5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LOOKING AFTER YOUR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EMOTIONAL WELLBEING WITH DIABETES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46AC60D8" w14:textId="77777777" w:rsidR="00506210" w:rsidRPr="00943CD3" w:rsidRDefault="00506210" w:rsidP="003D6679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14:paraId="5E0C1203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DIABETES, THE NHS AND ME!</w:t>
            </w:r>
          </w:p>
          <w:p w14:paraId="101BEB3D" w14:textId="77777777" w:rsidR="00B45F31" w:rsidRPr="00FE273C" w:rsidRDefault="00B45F31" w:rsidP="003D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3717" w14:textId="77777777" w:rsidR="00B45F31" w:rsidRPr="00FE273C" w:rsidRDefault="00F94150" w:rsidP="003D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A1C1C" w14:textId="77777777" w:rsidR="00506210" w:rsidRPr="00943CD3" w:rsidRDefault="00506210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32954533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 AGM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followed by a talk on</w:t>
            </w:r>
          </w:p>
          <w:p w14:paraId="238C8601" w14:textId="77777777" w:rsidR="00B45F31" w:rsidRDefault="00A2527E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EXCERC</w:t>
            </w:r>
            <w:r w:rsidR="00B45F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ISE, DIABETES AND BLOOD SUGAR LEVELS</w:t>
            </w:r>
            <w:r w:rsidR="003B4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60FD8AFC" w14:textId="77777777" w:rsidR="00506210" w:rsidRPr="00943CD3" w:rsidRDefault="00506210" w:rsidP="003D6679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14:paraId="79C9CF58" w14:textId="77777777" w:rsidR="003B471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LET’S TALK ABOUT NEW TREATMENTS FOR TYPE 1 </w:t>
            </w:r>
          </w:p>
          <w:p w14:paraId="4E244F17" w14:textId="77777777" w:rsidR="00B45F31" w:rsidRPr="004F6F38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TYPE 2 DIABETES</w:t>
            </w:r>
            <w:r w:rsidR="003B4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677" w:type="dxa"/>
          </w:tcPr>
          <w:p w14:paraId="61FB0364" w14:textId="77777777" w:rsidR="000A39D2" w:rsidRPr="000A39D2" w:rsidRDefault="000A39D2" w:rsidP="003D6679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14:paraId="75BDEB97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JESSICA GRAHAM</w:t>
            </w:r>
          </w:p>
          <w:p w14:paraId="1203FF03" w14:textId="77777777" w:rsidR="00B45F31" w:rsidRPr="00DC6509" w:rsidRDefault="00175105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C</w:t>
            </w:r>
            <w:r w:rsidR="00B45F31"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oordinator</w:t>
            </w:r>
            <w:r w:rsidR="00532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3E5AD302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</w:rPr>
              <w:t>North West Office of Diabetes UK</w:t>
            </w:r>
          </w:p>
          <w:p w14:paraId="3D5DC10E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0C3FAF2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PHIL WILKINSON</w:t>
            </w:r>
          </w:p>
          <w:p w14:paraId="097EECFC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Diabetes Specialist Nurse</w:t>
            </w:r>
            <w:r w:rsidR="00532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65563591" w14:textId="77777777" w:rsidR="00B45F31" w:rsidRPr="00DC6509" w:rsidRDefault="005322CF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Specialist Diabe</w:t>
            </w:r>
            <w:r w:rsidR="00B45F31" w:rsidRPr="00DC6509">
              <w:rPr>
                <w:rFonts w:ascii="Times New Roman" w:hAnsi="Times New Roman" w:cs="Times New Roman"/>
                <w:b/>
                <w:sz w:val="24"/>
                <w:szCs w:val="24"/>
              </w:rPr>
              <w:t>tes Unit, St Helens Hospital</w:t>
            </w:r>
          </w:p>
          <w:p w14:paraId="3751FA75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5F021ADE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CATHERINE GALLAGHER</w:t>
            </w:r>
          </w:p>
          <w:p w14:paraId="6ECD919C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Diabetes Dietitian</w:t>
            </w:r>
          </w:p>
          <w:p w14:paraId="5F57FB24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</w:rPr>
              <w:t>St Helens &amp; Knowsley Hospitals Trust</w:t>
            </w:r>
          </w:p>
          <w:p w14:paraId="4D4A7C74" w14:textId="77777777" w:rsidR="00B45F31" w:rsidRPr="0078022E" w:rsidRDefault="00B45F31" w:rsidP="003D66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9548F4" w14:textId="77777777" w:rsidR="005322CF" w:rsidRDefault="00B45F31" w:rsidP="003D66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JAN</w:t>
            </w:r>
            <w:r w:rsidRPr="005322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CARDWELL</w:t>
            </w:r>
            <w:r w:rsidRPr="005322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1C982D" w14:textId="77777777" w:rsidR="00B45F31" w:rsidRPr="00DC6509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Diabetes</w:t>
            </w:r>
            <w:r w:rsidRPr="005322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Nurse Consultant</w:t>
            </w:r>
          </w:p>
          <w:p w14:paraId="1B06C087" w14:textId="77777777" w:rsidR="005322CF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SUE MICHAELS</w:t>
            </w:r>
            <w:r w:rsidR="0053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14CE23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Diabetes Specialist Nurse</w:t>
            </w:r>
          </w:p>
          <w:p w14:paraId="5234FF69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Specialist Diabetes Unit, St Helens Hospital</w:t>
            </w:r>
          </w:p>
          <w:p w14:paraId="56375229" w14:textId="77777777" w:rsidR="0078022E" w:rsidRPr="00A22FA4" w:rsidRDefault="0078022E" w:rsidP="003D6679">
            <w:pPr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14:paraId="2357C1C4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26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DR.GILL HUNT</w:t>
            </w:r>
          </w:p>
          <w:p w14:paraId="78B151FE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Clinical Psychologist,</w:t>
            </w:r>
          </w:p>
          <w:p w14:paraId="45A37CA7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 Helens &amp; Knowsley Hospitals Trust</w:t>
            </w:r>
          </w:p>
          <w:p w14:paraId="2BF1E46B" w14:textId="77777777" w:rsidR="00B45F31" w:rsidRPr="00943CD3" w:rsidRDefault="00B45F31" w:rsidP="003D66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D496DD" w14:textId="77777777" w:rsidR="00B45F31" w:rsidRDefault="003B471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</w:t>
            </w:r>
            <w:r w:rsidR="00B45F31" w:rsidRPr="00FE2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STUART BOOTLE</w:t>
            </w:r>
          </w:p>
          <w:p w14:paraId="6BAC8CC0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Retired GP, Person with Diabetes and </w:t>
            </w:r>
          </w:p>
          <w:p w14:paraId="55A09450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Patient Advocate</w:t>
            </w:r>
          </w:p>
          <w:p w14:paraId="0C66B6EE" w14:textId="77777777" w:rsidR="00B45F31" w:rsidRPr="0078022E" w:rsidRDefault="00B45F31" w:rsidP="003D66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847138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 NIALL FURLONG</w:t>
            </w:r>
          </w:p>
          <w:p w14:paraId="02F86A5B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</w:t>
            </w:r>
            <w:r w:rsidR="003B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ultant</w:t>
            </w:r>
            <w:r w:rsidRPr="003B4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B4711" w:rsidRPr="003B4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B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Physician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Endocrinologist</w:t>
            </w:r>
            <w:r w:rsidR="003B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0F14E5F3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Specialist Diabetes Unit, St Helens Hospital</w:t>
            </w:r>
          </w:p>
          <w:p w14:paraId="2FC65A4C" w14:textId="77777777" w:rsidR="00B45F31" w:rsidRPr="00943CD3" w:rsidRDefault="00B45F31" w:rsidP="003D66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782D6DF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6F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 KEVIN HARDY</w:t>
            </w:r>
          </w:p>
          <w:p w14:paraId="217A0ADF" w14:textId="77777777" w:rsidR="003B471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Consultant Physician, Endocrinologist </w:t>
            </w:r>
          </w:p>
          <w:p w14:paraId="61FFC907" w14:textId="77777777" w:rsidR="00B45F31" w:rsidRDefault="00B45F31" w:rsidP="003D6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Medical Director</w:t>
            </w:r>
            <w:r w:rsidR="003B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CCFFE57" w14:textId="77777777" w:rsidR="00B45F31" w:rsidRDefault="00B45F31" w:rsidP="003D6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 Helens &amp; Knowsley Hospitals Trust</w:t>
            </w:r>
          </w:p>
          <w:p w14:paraId="425D1F8E" w14:textId="77777777" w:rsidR="003B4C66" w:rsidRPr="003B4C66" w:rsidRDefault="003B4C66" w:rsidP="003D6679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14:paraId="0252A7D1" w14:textId="77777777" w:rsidR="00F35C9F" w:rsidRDefault="004D636F" w:rsidP="00F35C9F">
      <w:pPr>
        <w:jc w:val="center"/>
        <w:rPr>
          <w:rFonts w:ascii="Arial Narrow" w:eastAsia="Times New Roman" w:hAnsi="Arial Narrow" w:cs="Times New Roman"/>
          <w:b/>
          <w:color w:val="000099"/>
          <w:sz w:val="48"/>
          <w:szCs w:val="48"/>
          <w:u w:val="single"/>
        </w:rPr>
      </w:pPr>
      <w:r w:rsidRPr="004D636F">
        <w:rPr>
          <w:rFonts w:ascii="Arial Narrow" w:eastAsia="Times New Roman" w:hAnsi="Arial Narrow" w:cs="Times New Roman"/>
          <w:b/>
          <w:color w:val="000099"/>
          <w:sz w:val="48"/>
          <w:szCs w:val="48"/>
          <w:u w:val="single"/>
        </w:rPr>
        <w:t>See below for details of our Programme for 2019</w:t>
      </w:r>
      <w:r w:rsidRPr="004D636F">
        <w:rPr>
          <w:rFonts w:ascii="Arial Narrow" w:eastAsia="Times New Roman" w:hAnsi="Arial Narrow" w:cs="Times New Roman"/>
          <w:b/>
          <w:color w:val="000099"/>
          <w:sz w:val="32"/>
          <w:szCs w:val="32"/>
          <w:u w:val="single"/>
        </w:rPr>
        <w:t xml:space="preserve"> </w:t>
      </w:r>
      <w:r w:rsidRPr="004D636F">
        <w:rPr>
          <w:rFonts w:ascii="Arial Narrow" w:eastAsia="Times New Roman" w:hAnsi="Arial Narrow" w:cs="Times New Roman"/>
          <w:b/>
          <w:color w:val="000099"/>
          <w:sz w:val="48"/>
          <w:szCs w:val="48"/>
          <w:u w:val="single"/>
        </w:rPr>
        <w:t>/</w:t>
      </w:r>
      <w:r w:rsidRPr="004D636F">
        <w:rPr>
          <w:rFonts w:ascii="Arial Narrow" w:eastAsia="Times New Roman" w:hAnsi="Arial Narrow" w:cs="Times New Roman"/>
          <w:b/>
          <w:color w:val="000099"/>
          <w:sz w:val="32"/>
          <w:szCs w:val="32"/>
          <w:u w:val="single"/>
        </w:rPr>
        <w:t xml:space="preserve"> </w:t>
      </w:r>
      <w:r w:rsidRPr="004D636F">
        <w:rPr>
          <w:rFonts w:ascii="Arial Narrow" w:eastAsia="Times New Roman" w:hAnsi="Arial Narrow" w:cs="Times New Roman"/>
          <w:b/>
          <w:color w:val="000099"/>
          <w:sz w:val="48"/>
          <w:szCs w:val="48"/>
          <w:u w:val="single"/>
        </w:rPr>
        <w:t>20.</w:t>
      </w:r>
    </w:p>
    <w:p w14:paraId="37FCC010" w14:textId="77777777" w:rsidR="0078022E" w:rsidRDefault="0078022E" w:rsidP="003B4711">
      <w:pPr>
        <w:keepNext/>
        <w:widowControl w:val="0"/>
        <w:tabs>
          <w:tab w:val="left" w:pos="2977"/>
          <w:tab w:val="left" w:pos="6804"/>
        </w:tabs>
        <w:jc w:val="center"/>
        <w:outlineLvl w:val="3"/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u w:val="single"/>
        </w:rPr>
        <w:t>Please note all Meetings are</w:t>
      </w:r>
      <w:r w:rsidR="003B4711" w:rsidRPr="003D6679">
        <w:rPr>
          <w:rFonts w:ascii="Times New Roman" w:eastAsia="Times New Roman" w:hAnsi="Times New Roman" w:cs="Times New Roman"/>
          <w:b/>
          <w:i/>
          <w:spacing w:val="-10"/>
          <w:sz w:val="32"/>
          <w:szCs w:val="32"/>
          <w:u w:val="single"/>
        </w:rPr>
        <w:t xml:space="preserve"> held at 7.30pm in St Helens United Reformed </w:t>
      </w:r>
      <w:r w:rsidR="003B4711" w:rsidRPr="003D6679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u w:val="single"/>
        </w:rPr>
        <w:t xml:space="preserve">Church, </w:t>
      </w:r>
    </w:p>
    <w:p w14:paraId="7660F60F" w14:textId="77777777" w:rsidR="003B4711" w:rsidRPr="003B4711" w:rsidRDefault="003B4711" w:rsidP="003B4711">
      <w:pPr>
        <w:keepNext/>
        <w:widowControl w:val="0"/>
        <w:tabs>
          <w:tab w:val="left" w:pos="2977"/>
          <w:tab w:val="left" w:pos="6804"/>
        </w:tabs>
        <w:jc w:val="center"/>
        <w:outlineLvl w:val="3"/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</w:pPr>
      <w:r w:rsidRPr="003D6679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u w:val="single"/>
        </w:rPr>
        <w:t xml:space="preserve">King St, St Helens.WA10 2JZ. For more details </w:t>
      </w:r>
      <w:proofErr w:type="gramStart"/>
      <w:r w:rsidRPr="003D6679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u w:val="single"/>
        </w:rPr>
        <w:t>Phone :</w:t>
      </w:r>
      <w:proofErr w:type="gramEnd"/>
      <w:r w:rsidRPr="003D6679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  <w:u w:val="single"/>
        </w:rPr>
        <w:t xml:space="preserve"> 0151 480 0821</w:t>
      </w:r>
      <w:r w:rsidRPr="00482B3F">
        <w:rPr>
          <w:rFonts w:ascii="Times New Roman" w:eastAsia="Times New Roman" w:hAnsi="Times New Roman" w:cs="Times New Roman"/>
          <w:b/>
          <w:i/>
          <w:spacing w:val="-2"/>
          <w:sz w:val="36"/>
          <w:szCs w:val="36"/>
          <w:u w:val="single"/>
        </w:rPr>
        <w:t>.</w:t>
      </w:r>
    </w:p>
    <w:p w14:paraId="00CCA2E7" w14:textId="77777777" w:rsidR="003B4711" w:rsidRPr="00482B3F" w:rsidRDefault="003B4711" w:rsidP="003B4711">
      <w:r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  </w:t>
      </w:r>
      <w:r w:rsidRPr="00482B3F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>Or visit our website at:</w:t>
      </w:r>
      <w:r w:rsidRPr="00482B3F">
        <w:rPr>
          <w:rFonts w:ascii="Times New Roman" w:eastAsia="Times New Roman" w:hAnsi="Times New Roman" w:cs="Times New Roman"/>
          <w:b/>
          <w:color w:val="000099"/>
          <w:spacing w:val="-2"/>
          <w:sz w:val="20"/>
          <w:szCs w:val="20"/>
        </w:rPr>
        <w:t xml:space="preserve"> </w:t>
      </w:r>
      <w:hyperlink r:id="rId6" w:history="1">
        <w:r w:rsidRPr="00482B3F">
          <w:rPr>
            <w:rFonts w:ascii="Times New Roman" w:eastAsia="Times New Roman" w:hAnsi="Times New Roman" w:cs="Arial"/>
            <w:b/>
            <w:i/>
            <w:color w:val="000099"/>
            <w:spacing w:val="-2"/>
            <w:sz w:val="36"/>
            <w:szCs w:val="36"/>
            <w:u w:val="single"/>
          </w:rPr>
          <w:t>www.st-helens-and-district.diabetesukgroup.org</w:t>
        </w:r>
      </w:hyperlink>
    </w:p>
    <w:p w14:paraId="4592185D" w14:textId="77777777" w:rsidR="004D636F" w:rsidRPr="00482B3F" w:rsidRDefault="004D636F" w:rsidP="00482B3F"/>
    <w:sectPr w:rsidR="004D636F" w:rsidRPr="00482B3F" w:rsidSect="00506210">
      <w:pgSz w:w="11907" w:h="16839" w:code="9"/>
      <w:pgMar w:top="454" w:right="284" w:bottom="340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D"/>
    <w:rsid w:val="0000255F"/>
    <w:rsid w:val="000A39D2"/>
    <w:rsid w:val="00115FAE"/>
    <w:rsid w:val="001731D4"/>
    <w:rsid w:val="00175105"/>
    <w:rsid w:val="00177FD2"/>
    <w:rsid w:val="00217811"/>
    <w:rsid w:val="00232624"/>
    <w:rsid w:val="00244FBC"/>
    <w:rsid w:val="002A3FC4"/>
    <w:rsid w:val="002E055E"/>
    <w:rsid w:val="003B4711"/>
    <w:rsid w:val="003B4C66"/>
    <w:rsid w:val="003D6679"/>
    <w:rsid w:val="003E577F"/>
    <w:rsid w:val="004615C4"/>
    <w:rsid w:val="00482B3F"/>
    <w:rsid w:val="004D636F"/>
    <w:rsid w:val="004F6F38"/>
    <w:rsid w:val="00506210"/>
    <w:rsid w:val="005322CF"/>
    <w:rsid w:val="005A7565"/>
    <w:rsid w:val="00620BD5"/>
    <w:rsid w:val="0067161A"/>
    <w:rsid w:val="00681C84"/>
    <w:rsid w:val="00716B42"/>
    <w:rsid w:val="0078022E"/>
    <w:rsid w:val="00787DBF"/>
    <w:rsid w:val="0079285D"/>
    <w:rsid w:val="00864886"/>
    <w:rsid w:val="008A0135"/>
    <w:rsid w:val="008A1976"/>
    <w:rsid w:val="008A2C96"/>
    <w:rsid w:val="008C3601"/>
    <w:rsid w:val="008D17B4"/>
    <w:rsid w:val="00937E3A"/>
    <w:rsid w:val="00943CD3"/>
    <w:rsid w:val="009E07B0"/>
    <w:rsid w:val="00A22FA4"/>
    <w:rsid w:val="00A2527E"/>
    <w:rsid w:val="00A47FF0"/>
    <w:rsid w:val="00AA0335"/>
    <w:rsid w:val="00AB73FB"/>
    <w:rsid w:val="00B45F31"/>
    <w:rsid w:val="00C2494A"/>
    <w:rsid w:val="00C5246A"/>
    <w:rsid w:val="00C71F9F"/>
    <w:rsid w:val="00CD503C"/>
    <w:rsid w:val="00CE457C"/>
    <w:rsid w:val="00DC19BA"/>
    <w:rsid w:val="00DC6509"/>
    <w:rsid w:val="00F35C9F"/>
    <w:rsid w:val="00F94150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51E8"/>
  <w15:docId w15:val="{A97179DB-EA3C-4658-BE6A-993EF4F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helens-and-district.diabetesukgroup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Waring</cp:lastModifiedBy>
  <cp:revision>2</cp:revision>
  <cp:lastPrinted>2019-06-17T18:33:00Z</cp:lastPrinted>
  <dcterms:created xsi:type="dcterms:W3CDTF">2019-07-22T12:14:00Z</dcterms:created>
  <dcterms:modified xsi:type="dcterms:W3CDTF">2019-07-22T12:14:00Z</dcterms:modified>
</cp:coreProperties>
</file>